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7283F2" w14:textId="10107567" w:rsidR="00873472" w:rsidRPr="00123BD0" w:rsidRDefault="004B10B3" w:rsidP="00AA2AD3">
      <w:pPr>
        <w:rPr>
          <w:rFonts w:ascii="Arial" w:hAnsi="Arial"/>
          <w:b/>
          <w:sz w:val="28"/>
          <w:szCs w:val="28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674354F" wp14:editId="6A5D158B">
                <wp:simplePos x="0" y="0"/>
                <wp:positionH relativeFrom="column">
                  <wp:posOffset>0</wp:posOffset>
                </wp:positionH>
                <wp:positionV relativeFrom="paragraph">
                  <wp:posOffset>12700</wp:posOffset>
                </wp:positionV>
                <wp:extent cx="9715500" cy="0"/>
                <wp:effectExtent l="25400" t="25400" r="38100" b="38100"/>
                <wp:wrapNone/>
                <wp:docPr id="4" name="Lin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7155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7E1395" id="Line 67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pt" to="765pt,1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" strokeweight="1.5pt"/>
            </w:pict>
          </mc:Fallback>
        </mc:AlternateContent>
      </w:r>
      <w:r w:rsidR="00456A92">
        <w:rPr>
          <w:rFonts w:ascii="Arial" w:hAnsi="Arial"/>
          <w:b/>
          <w:sz w:val="28"/>
          <w:szCs w:val="28"/>
        </w:rPr>
        <w:t>Teilnehmer unter 27 Jahre</w:t>
      </w:r>
      <w:r w:rsidR="00AA2AD3" w:rsidRPr="00123BD0">
        <w:rPr>
          <w:rFonts w:ascii="Arial" w:hAnsi="Arial"/>
          <w:b/>
          <w:sz w:val="28"/>
          <w:szCs w:val="28"/>
        </w:rPr>
        <w:t xml:space="preserve"> der Freizeit</w:t>
      </w:r>
      <w:r w:rsidR="00492D85">
        <w:rPr>
          <w:rFonts w:ascii="Arial" w:hAnsi="Arial"/>
          <w:b/>
          <w:sz w:val="28"/>
          <w:szCs w:val="28"/>
        </w:rPr>
        <w:t xml:space="preserve"> in</w:t>
      </w:r>
      <w:r w:rsidR="00AA2AD3" w:rsidRPr="00123BD0">
        <w:rPr>
          <w:rFonts w:ascii="Arial" w:hAnsi="Arial"/>
          <w:b/>
          <w:sz w:val="28"/>
          <w:szCs w:val="28"/>
        </w:rPr>
        <w:t xml:space="preserve"> Schmalenberg</w:t>
      </w:r>
      <w:bookmarkStart w:id="0" w:name="_GoBack"/>
      <w:bookmarkEnd w:id="0"/>
    </w:p>
    <w:p w14:paraId="153C95D0" w14:textId="77777777" w:rsidR="00AA2AD3" w:rsidRDefault="00AA2AD3" w:rsidP="00AA2AD3">
      <w:pPr>
        <w:rPr>
          <w:rFonts w:ascii="Arial" w:hAnsi="Arial"/>
        </w:rPr>
      </w:pPr>
    </w:p>
    <w:p w14:paraId="504BF732" w14:textId="77777777" w:rsidR="00AA2AD3" w:rsidRPr="009B4DED" w:rsidRDefault="00AA2AD3" w:rsidP="00AA2AD3">
      <w:pPr>
        <w:rPr>
          <w:rFonts w:ascii="Arial" w:hAnsi="Arial"/>
          <w:sz w:val="22"/>
          <w:szCs w:val="22"/>
        </w:rPr>
      </w:pPr>
      <w:r w:rsidRPr="009B4DED">
        <w:rPr>
          <w:rFonts w:ascii="Arial" w:hAnsi="Arial"/>
          <w:sz w:val="22"/>
          <w:szCs w:val="22"/>
        </w:rPr>
        <w:t xml:space="preserve">vom </w:t>
      </w:r>
      <w:r w:rsidR="009B4DED">
        <w:rPr>
          <w:rFonts w:ascii="Arial" w:hAnsi="Arial"/>
          <w:sz w:val="22"/>
          <w:szCs w:val="22"/>
        </w:rPr>
        <w:t>_______________________</w:t>
      </w:r>
      <w:r w:rsidRPr="009B4DED">
        <w:rPr>
          <w:rFonts w:ascii="Arial" w:hAnsi="Arial"/>
          <w:sz w:val="22"/>
          <w:szCs w:val="22"/>
        </w:rPr>
        <w:t xml:space="preserve"> bis</w:t>
      </w:r>
      <w:r w:rsidR="009B4DED">
        <w:rPr>
          <w:rFonts w:ascii="Arial" w:hAnsi="Arial"/>
          <w:sz w:val="22"/>
          <w:szCs w:val="22"/>
        </w:rPr>
        <w:t xml:space="preserve"> _______________________</w:t>
      </w:r>
      <w:r w:rsidRPr="009B4DED">
        <w:rPr>
          <w:rFonts w:ascii="Arial" w:hAnsi="Arial"/>
          <w:sz w:val="22"/>
          <w:szCs w:val="22"/>
        </w:rPr>
        <w:t xml:space="preserve"> </w:t>
      </w:r>
      <w:r w:rsidR="009B4DED" w:rsidRPr="009B4DED">
        <w:rPr>
          <w:rFonts w:ascii="Arial" w:hAnsi="Arial"/>
          <w:sz w:val="22"/>
          <w:szCs w:val="22"/>
        </w:rPr>
        <w:t>Gruppe: ______________________________________________</w:t>
      </w:r>
      <w:r w:rsidR="009B4DED">
        <w:rPr>
          <w:rFonts w:ascii="Arial" w:hAnsi="Arial"/>
          <w:sz w:val="22"/>
          <w:szCs w:val="22"/>
        </w:rPr>
        <w:t>_</w:t>
      </w:r>
      <w:r w:rsidR="009B4DED" w:rsidRPr="009B4DED">
        <w:rPr>
          <w:rFonts w:ascii="Arial" w:hAnsi="Arial"/>
          <w:sz w:val="22"/>
          <w:szCs w:val="22"/>
        </w:rPr>
        <w:t>_</w:t>
      </w:r>
      <w:r w:rsidRPr="009B4DED">
        <w:rPr>
          <w:rFonts w:ascii="Arial" w:hAnsi="Arial"/>
          <w:sz w:val="22"/>
          <w:szCs w:val="22"/>
        </w:rPr>
        <w:t>Blatt ____ von ____</w:t>
      </w:r>
    </w:p>
    <w:p w14:paraId="0D572092" w14:textId="77777777" w:rsidR="009B4DED" w:rsidRDefault="00123BD0" w:rsidP="00AA2AD3">
      <w:pPr>
        <w:rPr>
          <w:rFonts w:ascii="Arial" w:hAnsi="Arial"/>
          <w:sz w:val="22"/>
          <w:szCs w:val="22"/>
        </w:rPr>
      </w:pPr>
      <w:r w:rsidRPr="009B4DED">
        <w:rPr>
          <w:rFonts w:ascii="Arial" w:hAnsi="Arial"/>
          <w:sz w:val="22"/>
          <w:szCs w:val="22"/>
        </w:rPr>
        <w:t xml:space="preserve">Hinweis: Die Teilnehmerliste dient ausschließlich zum Nachweis der umsatzsteuerfreien Behandlung von Teilnehmerbeiträgen junger Menschen. </w:t>
      </w:r>
    </w:p>
    <w:p w14:paraId="628927A0" w14:textId="77777777" w:rsidR="00123BD0" w:rsidRPr="009B4DED" w:rsidRDefault="00123BD0" w:rsidP="00AA2AD3">
      <w:pPr>
        <w:rPr>
          <w:rFonts w:ascii="Arial" w:hAnsi="Arial"/>
          <w:b/>
          <w:sz w:val="22"/>
          <w:szCs w:val="22"/>
        </w:rPr>
      </w:pPr>
      <w:r w:rsidRPr="009B4DED">
        <w:rPr>
          <w:rFonts w:ascii="Arial" w:hAnsi="Arial"/>
          <w:b/>
          <w:sz w:val="22"/>
          <w:szCs w:val="22"/>
        </w:rPr>
        <w:t xml:space="preserve">Die Daten werden von </w:t>
      </w:r>
      <w:r w:rsidR="009B4DED">
        <w:rPr>
          <w:rFonts w:ascii="Arial" w:hAnsi="Arial"/>
          <w:b/>
          <w:sz w:val="22"/>
          <w:szCs w:val="22"/>
        </w:rPr>
        <w:t xml:space="preserve">uns </w:t>
      </w:r>
      <w:r w:rsidRPr="009B4DED">
        <w:rPr>
          <w:rFonts w:ascii="Arial" w:hAnsi="Arial"/>
          <w:b/>
          <w:sz w:val="22"/>
          <w:szCs w:val="22"/>
        </w:rPr>
        <w:t xml:space="preserve">nicht elektronisch gespeichert. </w:t>
      </w:r>
    </w:p>
    <w:tbl>
      <w:tblPr>
        <w:tblStyle w:val="Tabellenraster"/>
        <w:tblW w:w="1512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900"/>
        <w:gridCol w:w="900"/>
        <w:gridCol w:w="2520"/>
        <w:gridCol w:w="2520"/>
        <w:gridCol w:w="2340"/>
        <w:gridCol w:w="1363"/>
        <w:gridCol w:w="2777"/>
        <w:gridCol w:w="1800"/>
      </w:tblGrid>
      <w:tr w:rsidR="00252E3E" w14:paraId="0FD753DD" w14:textId="77777777">
        <w:trPr>
          <w:trHeight w:hRule="exact" w:val="454"/>
        </w:trPr>
        <w:tc>
          <w:tcPr>
            <w:tcW w:w="900" w:type="dxa"/>
          </w:tcPr>
          <w:p w14:paraId="42C213DF" w14:textId="77777777" w:rsidR="00252E3E" w:rsidRPr="009B4DED" w:rsidRDefault="00252E3E" w:rsidP="00AA2AD3">
            <w:pPr>
              <w:rPr>
                <w:rFonts w:ascii="Arial" w:hAnsi="Arial"/>
              </w:rPr>
            </w:pPr>
            <w:r w:rsidRPr="009B4DED">
              <w:rPr>
                <w:rFonts w:ascii="Arial" w:hAnsi="Arial"/>
              </w:rPr>
              <w:t>Anm.</w:t>
            </w:r>
          </w:p>
          <w:p w14:paraId="2A811752" w14:textId="77777777" w:rsidR="00252E3E" w:rsidRPr="009B4DED" w:rsidRDefault="00252E3E" w:rsidP="00AA2AD3">
            <w:pPr>
              <w:rPr>
                <w:rFonts w:ascii="Arial" w:hAnsi="Arial"/>
              </w:rPr>
            </w:pPr>
            <w:r w:rsidRPr="009B4DED">
              <w:rPr>
                <w:rFonts w:ascii="Arial" w:hAnsi="Arial"/>
              </w:rPr>
              <w:t>Nr.</w:t>
            </w:r>
          </w:p>
        </w:tc>
        <w:tc>
          <w:tcPr>
            <w:tcW w:w="900" w:type="dxa"/>
          </w:tcPr>
          <w:p w14:paraId="35687F4E" w14:textId="77777777" w:rsidR="00252E3E" w:rsidRDefault="00252E3E" w:rsidP="00AA2AD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Mit-</w:t>
            </w:r>
          </w:p>
          <w:p w14:paraId="04E89700" w14:textId="77777777" w:rsidR="00252E3E" w:rsidRPr="009B4DED" w:rsidRDefault="00252E3E" w:rsidP="00AA2AD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arbeiter </w:t>
            </w:r>
          </w:p>
        </w:tc>
        <w:tc>
          <w:tcPr>
            <w:tcW w:w="2520" w:type="dxa"/>
          </w:tcPr>
          <w:p w14:paraId="69F58F4C" w14:textId="77777777" w:rsidR="00252E3E" w:rsidRPr="009B4DED" w:rsidRDefault="00252E3E" w:rsidP="00AA2AD3">
            <w:pPr>
              <w:rPr>
                <w:rFonts w:ascii="Arial" w:hAnsi="Arial"/>
              </w:rPr>
            </w:pPr>
            <w:r w:rsidRPr="009B4DED">
              <w:rPr>
                <w:rFonts w:ascii="Arial" w:hAnsi="Arial"/>
              </w:rPr>
              <w:t xml:space="preserve">Name </w:t>
            </w:r>
          </w:p>
        </w:tc>
        <w:tc>
          <w:tcPr>
            <w:tcW w:w="2520" w:type="dxa"/>
          </w:tcPr>
          <w:p w14:paraId="0C874E93" w14:textId="77777777" w:rsidR="00252E3E" w:rsidRPr="009B4DED" w:rsidRDefault="00252E3E" w:rsidP="00AA2AD3">
            <w:pPr>
              <w:rPr>
                <w:rFonts w:ascii="Arial" w:hAnsi="Arial"/>
              </w:rPr>
            </w:pPr>
            <w:r w:rsidRPr="009B4DED">
              <w:rPr>
                <w:rFonts w:ascii="Arial" w:hAnsi="Arial"/>
              </w:rPr>
              <w:t xml:space="preserve">Vorname </w:t>
            </w:r>
          </w:p>
        </w:tc>
        <w:tc>
          <w:tcPr>
            <w:tcW w:w="2340" w:type="dxa"/>
          </w:tcPr>
          <w:p w14:paraId="3DDE0976" w14:textId="77777777" w:rsidR="00252E3E" w:rsidRPr="009B4DED" w:rsidRDefault="00252E3E" w:rsidP="00AA2AD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Straße</w:t>
            </w:r>
          </w:p>
        </w:tc>
        <w:tc>
          <w:tcPr>
            <w:tcW w:w="1363" w:type="dxa"/>
          </w:tcPr>
          <w:p w14:paraId="0A1DC638" w14:textId="77777777" w:rsidR="00252E3E" w:rsidRPr="009B4DED" w:rsidRDefault="00252E3E" w:rsidP="00AA2AD3">
            <w:pPr>
              <w:rPr>
                <w:rFonts w:ascii="Arial" w:hAnsi="Arial"/>
              </w:rPr>
            </w:pPr>
            <w:r w:rsidRPr="009B4DED">
              <w:rPr>
                <w:rFonts w:ascii="Arial" w:hAnsi="Arial"/>
              </w:rPr>
              <w:t xml:space="preserve">PLZ </w:t>
            </w:r>
          </w:p>
        </w:tc>
        <w:tc>
          <w:tcPr>
            <w:tcW w:w="2777" w:type="dxa"/>
          </w:tcPr>
          <w:p w14:paraId="3349F75C" w14:textId="77777777" w:rsidR="00252E3E" w:rsidRPr="009B4DED" w:rsidRDefault="00252E3E" w:rsidP="00AA2AD3">
            <w:pPr>
              <w:rPr>
                <w:rFonts w:ascii="Arial" w:hAnsi="Arial"/>
              </w:rPr>
            </w:pPr>
            <w:r w:rsidRPr="009B4DED">
              <w:rPr>
                <w:rFonts w:ascii="Arial" w:hAnsi="Arial"/>
              </w:rPr>
              <w:t xml:space="preserve">Wohnort </w:t>
            </w:r>
          </w:p>
        </w:tc>
        <w:tc>
          <w:tcPr>
            <w:tcW w:w="1800" w:type="dxa"/>
          </w:tcPr>
          <w:p w14:paraId="37A353EC" w14:textId="77777777" w:rsidR="00252E3E" w:rsidRPr="009B4DED" w:rsidRDefault="00252E3E" w:rsidP="00AA2AD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Geburts</w:t>
            </w:r>
            <w:r w:rsidRPr="009B4DED">
              <w:rPr>
                <w:rFonts w:ascii="Arial" w:hAnsi="Arial"/>
              </w:rPr>
              <w:t xml:space="preserve">datum </w:t>
            </w:r>
          </w:p>
        </w:tc>
      </w:tr>
      <w:tr w:rsidR="00252E3E" w14:paraId="7C389277" w14:textId="77777777">
        <w:trPr>
          <w:trHeight w:val="454"/>
        </w:trPr>
        <w:tc>
          <w:tcPr>
            <w:tcW w:w="900" w:type="dxa"/>
          </w:tcPr>
          <w:p w14:paraId="52B8F191" w14:textId="77777777" w:rsidR="00252E3E" w:rsidRDefault="00252E3E" w:rsidP="00AA2AD3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900" w:type="dxa"/>
          </w:tcPr>
          <w:p w14:paraId="1C182EEE" w14:textId="77777777" w:rsidR="00252E3E" w:rsidRDefault="00252E3E" w:rsidP="00AA2AD3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520" w:type="dxa"/>
          </w:tcPr>
          <w:p w14:paraId="66CD1F79" w14:textId="77777777" w:rsidR="00252E3E" w:rsidRDefault="00252E3E" w:rsidP="00AA2AD3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520" w:type="dxa"/>
          </w:tcPr>
          <w:p w14:paraId="663D5BF1" w14:textId="77777777" w:rsidR="00252E3E" w:rsidRDefault="00252E3E" w:rsidP="00AA2AD3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340" w:type="dxa"/>
          </w:tcPr>
          <w:p w14:paraId="5AFD1779" w14:textId="77777777" w:rsidR="00252E3E" w:rsidRDefault="00252E3E" w:rsidP="00AA2AD3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363" w:type="dxa"/>
          </w:tcPr>
          <w:p w14:paraId="3A7A5E84" w14:textId="77777777" w:rsidR="00252E3E" w:rsidRDefault="00252E3E" w:rsidP="00AA2AD3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777" w:type="dxa"/>
          </w:tcPr>
          <w:p w14:paraId="0388B477" w14:textId="77777777" w:rsidR="00252E3E" w:rsidRDefault="00252E3E" w:rsidP="00AA2AD3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800" w:type="dxa"/>
          </w:tcPr>
          <w:p w14:paraId="2E7FE9C9" w14:textId="77777777" w:rsidR="00252E3E" w:rsidRDefault="00252E3E" w:rsidP="00AA2AD3">
            <w:pPr>
              <w:rPr>
                <w:rFonts w:ascii="Arial" w:hAnsi="Arial"/>
                <w:sz w:val="24"/>
                <w:szCs w:val="24"/>
              </w:rPr>
            </w:pPr>
          </w:p>
        </w:tc>
      </w:tr>
      <w:tr w:rsidR="00252E3E" w14:paraId="6F30D20C" w14:textId="77777777">
        <w:trPr>
          <w:trHeight w:val="454"/>
        </w:trPr>
        <w:tc>
          <w:tcPr>
            <w:tcW w:w="900" w:type="dxa"/>
          </w:tcPr>
          <w:p w14:paraId="2157E641" w14:textId="77777777" w:rsidR="00252E3E" w:rsidRDefault="00252E3E" w:rsidP="00AA2AD3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900" w:type="dxa"/>
          </w:tcPr>
          <w:p w14:paraId="44290B61" w14:textId="77777777" w:rsidR="00252E3E" w:rsidRDefault="00252E3E" w:rsidP="00AA2AD3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520" w:type="dxa"/>
          </w:tcPr>
          <w:p w14:paraId="75A651D1" w14:textId="77777777" w:rsidR="00252E3E" w:rsidRDefault="00252E3E" w:rsidP="00AA2AD3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520" w:type="dxa"/>
          </w:tcPr>
          <w:p w14:paraId="089DA701" w14:textId="77777777" w:rsidR="00252E3E" w:rsidRDefault="00252E3E" w:rsidP="00AA2AD3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340" w:type="dxa"/>
          </w:tcPr>
          <w:p w14:paraId="231C9061" w14:textId="77777777" w:rsidR="00252E3E" w:rsidRDefault="00252E3E" w:rsidP="00AA2AD3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363" w:type="dxa"/>
          </w:tcPr>
          <w:p w14:paraId="19DBA9DD" w14:textId="77777777" w:rsidR="00252E3E" w:rsidRDefault="00252E3E" w:rsidP="00AA2AD3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777" w:type="dxa"/>
          </w:tcPr>
          <w:p w14:paraId="1B1047D9" w14:textId="77777777" w:rsidR="00252E3E" w:rsidRDefault="00252E3E" w:rsidP="00AA2AD3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800" w:type="dxa"/>
          </w:tcPr>
          <w:p w14:paraId="5AA10B06" w14:textId="77777777" w:rsidR="00252E3E" w:rsidRDefault="00252E3E" w:rsidP="00AA2AD3">
            <w:pPr>
              <w:rPr>
                <w:rFonts w:ascii="Arial" w:hAnsi="Arial"/>
                <w:sz w:val="24"/>
                <w:szCs w:val="24"/>
              </w:rPr>
            </w:pPr>
          </w:p>
        </w:tc>
      </w:tr>
      <w:tr w:rsidR="00252E3E" w14:paraId="1468329E" w14:textId="77777777">
        <w:trPr>
          <w:trHeight w:val="454"/>
        </w:trPr>
        <w:tc>
          <w:tcPr>
            <w:tcW w:w="900" w:type="dxa"/>
          </w:tcPr>
          <w:p w14:paraId="3EF713A4" w14:textId="77777777" w:rsidR="00252E3E" w:rsidRDefault="00252E3E" w:rsidP="00AA2AD3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900" w:type="dxa"/>
          </w:tcPr>
          <w:p w14:paraId="27B94908" w14:textId="77777777" w:rsidR="00252E3E" w:rsidRDefault="00252E3E" w:rsidP="00AA2AD3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520" w:type="dxa"/>
          </w:tcPr>
          <w:p w14:paraId="0A337234" w14:textId="77777777" w:rsidR="00252E3E" w:rsidRDefault="00252E3E" w:rsidP="00AA2AD3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520" w:type="dxa"/>
          </w:tcPr>
          <w:p w14:paraId="72B0F481" w14:textId="77777777" w:rsidR="00252E3E" w:rsidRDefault="00252E3E" w:rsidP="00AA2AD3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340" w:type="dxa"/>
          </w:tcPr>
          <w:p w14:paraId="09A0DAE0" w14:textId="77777777" w:rsidR="00252E3E" w:rsidRDefault="00252E3E" w:rsidP="00AA2AD3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363" w:type="dxa"/>
          </w:tcPr>
          <w:p w14:paraId="7AF966F6" w14:textId="77777777" w:rsidR="00252E3E" w:rsidRDefault="00252E3E" w:rsidP="00AA2AD3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777" w:type="dxa"/>
          </w:tcPr>
          <w:p w14:paraId="4CEFF649" w14:textId="77777777" w:rsidR="00252E3E" w:rsidRDefault="00252E3E" w:rsidP="00AA2AD3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800" w:type="dxa"/>
          </w:tcPr>
          <w:p w14:paraId="2CC81F5E" w14:textId="77777777" w:rsidR="00252E3E" w:rsidRDefault="00252E3E" w:rsidP="00AA2AD3">
            <w:pPr>
              <w:rPr>
                <w:rFonts w:ascii="Arial" w:hAnsi="Arial"/>
                <w:sz w:val="24"/>
                <w:szCs w:val="24"/>
              </w:rPr>
            </w:pPr>
          </w:p>
        </w:tc>
      </w:tr>
      <w:tr w:rsidR="00252E3E" w14:paraId="20DB2293" w14:textId="77777777">
        <w:trPr>
          <w:trHeight w:val="454"/>
        </w:trPr>
        <w:tc>
          <w:tcPr>
            <w:tcW w:w="900" w:type="dxa"/>
          </w:tcPr>
          <w:p w14:paraId="7C6A863A" w14:textId="77777777" w:rsidR="00252E3E" w:rsidRDefault="00252E3E" w:rsidP="00AA2AD3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900" w:type="dxa"/>
          </w:tcPr>
          <w:p w14:paraId="1DAC4D11" w14:textId="77777777" w:rsidR="00252E3E" w:rsidRDefault="00252E3E" w:rsidP="00AA2AD3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520" w:type="dxa"/>
          </w:tcPr>
          <w:p w14:paraId="76155186" w14:textId="77777777" w:rsidR="00252E3E" w:rsidRDefault="00252E3E" w:rsidP="00AA2AD3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520" w:type="dxa"/>
          </w:tcPr>
          <w:p w14:paraId="2AE58568" w14:textId="77777777" w:rsidR="00252E3E" w:rsidRDefault="00252E3E" w:rsidP="00AA2AD3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340" w:type="dxa"/>
          </w:tcPr>
          <w:p w14:paraId="423BA6D8" w14:textId="77777777" w:rsidR="00252E3E" w:rsidRDefault="00252E3E" w:rsidP="00AA2AD3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363" w:type="dxa"/>
          </w:tcPr>
          <w:p w14:paraId="057C91ED" w14:textId="77777777" w:rsidR="00252E3E" w:rsidRDefault="00252E3E" w:rsidP="00AA2AD3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777" w:type="dxa"/>
          </w:tcPr>
          <w:p w14:paraId="16F6E254" w14:textId="77777777" w:rsidR="00252E3E" w:rsidRDefault="00252E3E" w:rsidP="00AA2AD3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800" w:type="dxa"/>
          </w:tcPr>
          <w:p w14:paraId="185570F5" w14:textId="77777777" w:rsidR="00252E3E" w:rsidRDefault="00252E3E" w:rsidP="00AA2AD3">
            <w:pPr>
              <w:rPr>
                <w:rFonts w:ascii="Arial" w:hAnsi="Arial"/>
                <w:sz w:val="24"/>
                <w:szCs w:val="24"/>
              </w:rPr>
            </w:pPr>
          </w:p>
        </w:tc>
      </w:tr>
      <w:tr w:rsidR="00252E3E" w14:paraId="48F59860" w14:textId="77777777">
        <w:trPr>
          <w:trHeight w:val="454"/>
        </w:trPr>
        <w:tc>
          <w:tcPr>
            <w:tcW w:w="900" w:type="dxa"/>
          </w:tcPr>
          <w:p w14:paraId="11CA2464" w14:textId="77777777" w:rsidR="00252E3E" w:rsidRDefault="00252E3E" w:rsidP="00AA2AD3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900" w:type="dxa"/>
          </w:tcPr>
          <w:p w14:paraId="12E2D2A5" w14:textId="77777777" w:rsidR="00252E3E" w:rsidRDefault="00252E3E" w:rsidP="00AA2AD3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520" w:type="dxa"/>
          </w:tcPr>
          <w:p w14:paraId="22B7ADE7" w14:textId="77777777" w:rsidR="00252E3E" w:rsidRDefault="00252E3E" w:rsidP="00AA2AD3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520" w:type="dxa"/>
          </w:tcPr>
          <w:p w14:paraId="7B9745F7" w14:textId="77777777" w:rsidR="00252E3E" w:rsidRDefault="00252E3E" w:rsidP="00AA2AD3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340" w:type="dxa"/>
          </w:tcPr>
          <w:p w14:paraId="756406C5" w14:textId="77777777" w:rsidR="00252E3E" w:rsidRDefault="00252E3E" w:rsidP="00AA2AD3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363" w:type="dxa"/>
          </w:tcPr>
          <w:p w14:paraId="19649F17" w14:textId="77777777" w:rsidR="00252E3E" w:rsidRDefault="00252E3E" w:rsidP="00AA2AD3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777" w:type="dxa"/>
          </w:tcPr>
          <w:p w14:paraId="44380202" w14:textId="77777777" w:rsidR="00252E3E" w:rsidRDefault="00252E3E" w:rsidP="00AA2AD3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800" w:type="dxa"/>
          </w:tcPr>
          <w:p w14:paraId="33B1D999" w14:textId="77777777" w:rsidR="00252E3E" w:rsidRDefault="00252E3E" w:rsidP="00AA2AD3">
            <w:pPr>
              <w:rPr>
                <w:rFonts w:ascii="Arial" w:hAnsi="Arial"/>
                <w:sz w:val="24"/>
                <w:szCs w:val="24"/>
              </w:rPr>
            </w:pPr>
          </w:p>
        </w:tc>
      </w:tr>
      <w:tr w:rsidR="00252E3E" w14:paraId="606484F0" w14:textId="77777777">
        <w:trPr>
          <w:trHeight w:val="454"/>
        </w:trPr>
        <w:tc>
          <w:tcPr>
            <w:tcW w:w="900" w:type="dxa"/>
          </w:tcPr>
          <w:p w14:paraId="10E373E5" w14:textId="77777777" w:rsidR="00252E3E" w:rsidRDefault="00252E3E" w:rsidP="00AA2AD3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900" w:type="dxa"/>
          </w:tcPr>
          <w:p w14:paraId="00E1C394" w14:textId="77777777" w:rsidR="00252E3E" w:rsidRDefault="00252E3E" w:rsidP="00AA2AD3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520" w:type="dxa"/>
          </w:tcPr>
          <w:p w14:paraId="7018BEC2" w14:textId="77777777" w:rsidR="00252E3E" w:rsidRDefault="00252E3E" w:rsidP="00AA2AD3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520" w:type="dxa"/>
          </w:tcPr>
          <w:p w14:paraId="005B08F3" w14:textId="77777777" w:rsidR="00252E3E" w:rsidRDefault="00252E3E" w:rsidP="00AA2AD3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340" w:type="dxa"/>
          </w:tcPr>
          <w:p w14:paraId="3F7303A8" w14:textId="77777777" w:rsidR="00252E3E" w:rsidRDefault="00252E3E" w:rsidP="00AA2AD3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363" w:type="dxa"/>
          </w:tcPr>
          <w:p w14:paraId="3A601269" w14:textId="77777777" w:rsidR="00252E3E" w:rsidRDefault="00252E3E" w:rsidP="00AA2AD3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777" w:type="dxa"/>
          </w:tcPr>
          <w:p w14:paraId="12AF07DC" w14:textId="77777777" w:rsidR="00252E3E" w:rsidRDefault="00252E3E" w:rsidP="00AA2AD3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800" w:type="dxa"/>
          </w:tcPr>
          <w:p w14:paraId="5FCD41DC" w14:textId="77777777" w:rsidR="00252E3E" w:rsidRDefault="00252E3E" w:rsidP="00AA2AD3">
            <w:pPr>
              <w:rPr>
                <w:rFonts w:ascii="Arial" w:hAnsi="Arial"/>
                <w:sz w:val="24"/>
                <w:szCs w:val="24"/>
              </w:rPr>
            </w:pPr>
          </w:p>
        </w:tc>
      </w:tr>
      <w:tr w:rsidR="00252E3E" w14:paraId="1D5555DB" w14:textId="77777777">
        <w:trPr>
          <w:trHeight w:val="454"/>
        </w:trPr>
        <w:tc>
          <w:tcPr>
            <w:tcW w:w="900" w:type="dxa"/>
          </w:tcPr>
          <w:p w14:paraId="0B4CDA3C" w14:textId="77777777" w:rsidR="00252E3E" w:rsidRDefault="00252E3E" w:rsidP="00AA2AD3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900" w:type="dxa"/>
          </w:tcPr>
          <w:p w14:paraId="1E5CEA9E" w14:textId="77777777" w:rsidR="00252E3E" w:rsidRDefault="00252E3E" w:rsidP="00AA2AD3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520" w:type="dxa"/>
          </w:tcPr>
          <w:p w14:paraId="6DA1796D" w14:textId="77777777" w:rsidR="00252E3E" w:rsidRDefault="00252E3E" w:rsidP="00AA2AD3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520" w:type="dxa"/>
          </w:tcPr>
          <w:p w14:paraId="66BC361E" w14:textId="77777777" w:rsidR="00252E3E" w:rsidRDefault="00252E3E" w:rsidP="00AA2AD3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340" w:type="dxa"/>
          </w:tcPr>
          <w:p w14:paraId="5D750FE9" w14:textId="77777777" w:rsidR="00252E3E" w:rsidRDefault="00252E3E" w:rsidP="00AA2AD3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363" w:type="dxa"/>
          </w:tcPr>
          <w:p w14:paraId="6EF056E0" w14:textId="77777777" w:rsidR="00252E3E" w:rsidRDefault="00252E3E" w:rsidP="00AA2AD3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777" w:type="dxa"/>
          </w:tcPr>
          <w:p w14:paraId="1541CB89" w14:textId="77777777" w:rsidR="00252E3E" w:rsidRDefault="00252E3E" w:rsidP="00AA2AD3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800" w:type="dxa"/>
          </w:tcPr>
          <w:p w14:paraId="1829F980" w14:textId="77777777" w:rsidR="00252E3E" w:rsidRDefault="00252E3E" w:rsidP="00AA2AD3">
            <w:pPr>
              <w:rPr>
                <w:rFonts w:ascii="Arial" w:hAnsi="Arial"/>
                <w:sz w:val="24"/>
                <w:szCs w:val="24"/>
              </w:rPr>
            </w:pPr>
          </w:p>
        </w:tc>
      </w:tr>
      <w:tr w:rsidR="00252E3E" w14:paraId="2AF4C1ED" w14:textId="77777777">
        <w:trPr>
          <w:trHeight w:val="454"/>
        </w:trPr>
        <w:tc>
          <w:tcPr>
            <w:tcW w:w="900" w:type="dxa"/>
          </w:tcPr>
          <w:p w14:paraId="6DCB686E" w14:textId="77777777" w:rsidR="00252E3E" w:rsidRDefault="00252E3E" w:rsidP="00AA2AD3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900" w:type="dxa"/>
          </w:tcPr>
          <w:p w14:paraId="2F7234CE" w14:textId="77777777" w:rsidR="00252E3E" w:rsidRDefault="00252E3E" w:rsidP="00AA2AD3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520" w:type="dxa"/>
          </w:tcPr>
          <w:p w14:paraId="4B608B97" w14:textId="77777777" w:rsidR="00252E3E" w:rsidRDefault="00252E3E" w:rsidP="00AA2AD3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520" w:type="dxa"/>
          </w:tcPr>
          <w:p w14:paraId="51D80801" w14:textId="77777777" w:rsidR="00252E3E" w:rsidRDefault="00252E3E" w:rsidP="00AA2AD3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340" w:type="dxa"/>
          </w:tcPr>
          <w:p w14:paraId="67B7FAA2" w14:textId="77777777" w:rsidR="00252E3E" w:rsidRDefault="00252E3E" w:rsidP="00AA2AD3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363" w:type="dxa"/>
          </w:tcPr>
          <w:p w14:paraId="181704C0" w14:textId="77777777" w:rsidR="00252E3E" w:rsidRDefault="00252E3E" w:rsidP="00AA2AD3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777" w:type="dxa"/>
          </w:tcPr>
          <w:p w14:paraId="461E02CE" w14:textId="77777777" w:rsidR="00252E3E" w:rsidRDefault="00252E3E" w:rsidP="00AA2AD3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800" w:type="dxa"/>
          </w:tcPr>
          <w:p w14:paraId="085E7680" w14:textId="77777777" w:rsidR="00252E3E" w:rsidRDefault="00252E3E" w:rsidP="00AA2AD3">
            <w:pPr>
              <w:rPr>
                <w:rFonts w:ascii="Arial" w:hAnsi="Arial"/>
                <w:sz w:val="24"/>
                <w:szCs w:val="24"/>
              </w:rPr>
            </w:pPr>
          </w:p>
        </w:tc>
      </w:tr>
      <w:tr w:rsidR="00252E3E" w14:paraId="032D461C" w14:textId="77777777">
        <w:trPr>
          <w:trHeight w:val="454"/>
        </w:trPr>
        <w:tc>
          <w:tcPr>
            <w:tcW w:w="900" w:type="dxa"/>
          </w:tcPr>
          <w:p w14:paraId="0AC06822" w14:textId="77777777" w:rsidR="00252E3E" w:rsidRDefault="00252E3E" w:rsidP="00AA2AD3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900" w:type="dxa"/>
          </w:tcPr>
          <w:p w14:paraId="12679B53" w14:textId="77777777" w:rsidR="00252E3E" w:rsidRDefault="00252E3E" w:rsidP="00AA2AD3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520" w:type="dxa"/>
          </w:tcPr>
          <w:p w14:paraId="2BBE70C2" w14:textId="77777777" w:rsidR="00252E3E" w:rsidRDefault="00252E3E" w:rsidP="00AA2AD3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520" w:type="dxa"/>
          </w:tcPr>
          <w:p w14:paraId="43F87F65" w14:textId="77777777" w:rsidR="00252E3E" w:rsidRDefault="00252E3E" w:rsidP="00AA2AD3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340" w:type="dxa"/>
          </w:tcPr>
          <w:p w14:paraId="2F3C1305" w14:textId="77777777" w:rsidR="00252E3E" w:rsidRDefault="00252E3E" w:rsidP="00AA2AD3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363" w:type="dxa"/>
          </w:tcPr>
          <w:p w14:paraId="2EB26BAD" w14:textId="77777777" w:rsidR="00252E3E" w:rsidRDefault="00252E3E" w:rsidP="00AA2AD3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777" w:type="dxa"/>
          </w:tcPr>
          <w:p w14:paraId="0DD9A2EB" w14:textId="77777777" w:rsidR="00252E3E" w:rsidRDefault="00252E3E" w:rsidP="00AA2AD3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800" w:type="dxa"/>
          </w:tcPr>
          <w:p w14:paraId="714BC764" w14:textId="77777777" w:rsidR="00252E3E" w:rsidRDefault="00252E3E" w:rsidP="00AA2AD3">
            <w:pPr>
              <w:rPr>
                <w:rFonts w:ascii="Arial" w:hAnsi="Arial"/>
                <w:sz w:val="24"/>
                <w:szCs w:val="24"/>
              </w:rPr>
            </w:pPr>
          </w:p>
        </w:tc>
      </w:tr>
      <w:tr w:rsidR="00252E3E" w14:paraId="0DA47CEC" w14:textId="77777777">
        <w:trPr>
          <w:trHeight w:val="454"/>
        </w:trPr>
        <w:tc>
          <w:tcPr>
            <w:tcW w:w="900" w:type="dxa"/>
          </w:tcPr>
          <w:p w14:paraId="7AE76088" w14:textId="77777777" w:rsidR="00252E3E" w:rsidRDefault="00252E3E" w:rsidP="00AA2AD3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900" w:type="dxa"/>
          </w:tcPr>
          <w:p w14:paraId="196F42BD" w14:textId="77777777" w:rsidR="00252E3E" w:rsidRDefault="00252E3E" w:rsidP="00AA2AD3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520" w:type="dxa"/>
          </w:tcPr>
          <w:p w14:paraId="5C60047B" w14:textId="77777777" w:rsidR="00252E3E" w:rsidRDefault="00252E3E" w:rsidP="00AA2AD3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520" w:type="dxa"/>
          </w:tcPr>
          <w:p w14:paraId="6A98C8E2" w14:textId="77777777" w:rsidR="00252E3E" w:rsidRDefault="00252E3E" w:rsidP="00AA2AD3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340" w:type="dxa"/>
          </w:tcPr>
          <w:p w14:paraId="025F7D04" w14:textId="77777777" w:rsidR="00252E3E" w:rsidRDefault="00252E3E" w:rsidP="00AA2AD3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363" w:type="dxa"/>
          </w:tcPr>
          <w:p w14:paraId="244BC00C" w14:textId="77777777" w:rsidR="00252E3E" w:rsidRDefault="00252E3E" w:rsidP="00AA2AD3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777" w:type="dxa"/>
          </w:tcPr>
          <w:p w14:paraId="09134BAE" w14:textId="77777777" w:rsidR="00252E3E" w:rsidRDefault="00252E3E" w:rsidP="00AA2AD3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800" w:type="dxa"/>
          </w:tcPr>
          <w:p w14:paraId="444B08FC" w14:textId="77777777" w:rsidR="00252E3E" w:rsidRDefault="00252E3E" w:rsidP="00AA2AD3">
            <w:pPr>
              <w:rPr>
                <w:rFonts w:ascii="Arial" w:hAnsi="Arial"/>
                <w:sz w:val="24"/>
                <w:szCs w:val="24"/>
              </w:rPr>
            </w:pPr>
          </w:p>
        </w:tc>
      </w:tr>
      <w:tr w:rsidR="00252E3E" w14:paraId="0321FC4C" w14:textId="77777777">
        <w:trPr>
          <w:trHeight w:val="454"/>
        </w:trPr>
        <w:tc>
          <w:tcPr>
            <w:tcW w:w="900" w:type="dxa"/>
          </w:tcPr>
          <w:p w14:paraId="7A59273F" w14:textId="77777777" w:rsidR="00252E3E" w:rsidRDefault="00252E3E" w:rsidP="00AA2AD3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900" w:type="dxa"/>
          </w:tcPr>
          <w:p w14:paraId="4943A0F6" w14:textId="77777777" w:rsidR="00252E3E" w:rsidRDefault="00252E3E" w:rsidP="00AA2AD3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520" w:type="dxa"/>
          </w:tcPr>
          <w:p w14:paraId="4282C79F" w14:textId="77777777" w:rsidR="00252E3E" w:rsidRDefault="00252E3E" w:rsidP="00AA2AD3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520" w:type="dxa"/>
          </w:tcPr>
          <w:p w14:paraId="2E30F8D4" w14:textId="77777777" w:rsidR="00252E3E" w:rsidRDefault="00252E3E" w:rsidP="00AA2AD3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340" w:type="dxa"/>
          </w:tcPr>
          <w:p w14:paraId="27C69D3B" w14:textId="77777777" w:rsidR="00252E3E" w:rsidRDefault="00252E3E" w:rsidP="00AA2AD3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363" w:type="dxa"/>
          </w:tcPr>
          <w:p w14:paraId="098AAD77" w14:textId="77777777" w:rsidR="00252E3E" w:rsidRDefault="00252E3E" w:rsidP="00AA2AD3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777" w:type="dxa"/>
          </w:tcPr>
          <w:p w14:paraId="282D5738" w14:textId="77777777" w:rsidR="00252E3E" w:rsidRDefault="00252E3E" w:rsidP="00AA2AD3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800" w:type="dxa"/>
          </w:tcPr>
          <w:p w14:paraId="6E77C087" w14:textId="77777777" w:rsidR="00252E3E" w:rsidRDefault="00252E3E" w:rsidP="00AA2AD3">
            <w:pPr>
              <w:rPr>
                <w:rFonts w:ascii="Arial" w:hAnsi="Arial"/>
                <w:sz w:val="24"/>
                <w:szCs w:val="24"/>
              </w:rPr>
            </w:pPr>
          </w:p>
        </w:tc>
      </w:tr>
      <w:tr w:rsidR="00252E3E" w14:paraId="4D1CEE4F" w14:textId="77777777">
        <w:trPr>
          <w:trHeight w:val="454"/>
        </w:trPr>
        <w:tc>
          <w:tcPr>
            <w:tcW w:w="900" w:type="dxa"/>
          </w:tcPr>
          <w:p w14:paraId="49D8AFD3" w14:textId="77777777" w:rsidR="00252E3E" w:rsidRDefault="00252E3E" w:rsidP="00AA2AD3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900" w:type="dxa"/>
          </w:tcPr>
          <w:p w14:paraId="18DDFEAF" w14:textId="77777777" w:rsidR="00252E3E" w:rsidRDefault="00252E3E" w:rsidP="00AA2AD3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520" w:type="dxa"/>
          </w:tcPr>
          <w:p w14:paraId="17803F91" w14:textId="77777777" w:rsidR="00252E3E" w:rsidRDefault="00252E3E" w:rsidP="00AA2AD3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520" w:type="dxa"/>
          </w:tcPr>
          <w:p w14:paraId="2E1355CC" w14:textId="77777777" w:rsidR="00252E3E" w:rsidRDefault="00252E3E" w:rsidP="00AA2AD3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340" w:type="dxa"/>
          </w:tcPr>
          <w:p w14:paraId="36CF4ED3" w14:textId="77777777" w:rsidR="00252E3E" w:rsidRDefault="00252E3E" w:rsidP="00AA2AD3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363" w:type="dxa"/>
          </w:tcPr>
          <w:p w14:paraId="4A0FB4B7" w14:textId="77777777" w:rsidR="00252E3E" w:rsidRDefault="00252E3E" w:rsidP="00AA2AD3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777" w:type="dxa"/>
          </w:tcPr>
          <w:p w14:paraId="5794B5EF" w14:textId="77777777" w:rsidR="00252E3E" w:rsidRDefault="00252E3E" w:rsidP="00AA2AD3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800" w:type="dxa"/>
          </w:tcPr>
          <w:p w14:paraId="7F146969" w14:textId="77777777" w:rsidR="00252E3E" w:rsidRDefault="00252E3E" w:rsidP="00AA2AD3">
            <w:pPr>
              <w:rPr>
                <w:rFonts w:ascii="Arial" w:hAnsi="Arial"/>
                <w:sz w:val="24"/>
                <w:szCs w:val="24"/>
              </w:rPr>
            </w:pPr>
          </w:p>
        </w:tc>
      </w:tr>
      <w:tr w:rsidR="00252E3E" w14:paraId="39216361" w14:textId="77777777">
        <w:trPr>
          <w:trHeight w:val="454"/>
        </w:trPr>
        <w:tc>
          <w:tcPr>
            <w:tcW w:w="900" w:type="dxa"/>
          </w:tcPr>
          <w:p w14:paraId="69EF2EA1" w14:textId="77777777" w:rsidR="00252E3E" w:rsidRDefault="00252E3E" w:rsidP="00AA2AD3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900" w:type="dxa"/>
          </w:tcPr>
          <w:p w14:paraId="17DCBFD7" w14:textId="77777777" w:rsidR="00252E3E" w:rsidRDefault="00252E3E" w:rsidP="00AA2AD3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520" w:type="dxa"/>
          </w:tcPr>
          <w:p w14:paraId="0AB85D6C" w14:textId="77777777" w:rsidR="00252E3E" w:rsidRDefault="00252E3E" w:rsidP="00AA2AD3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520" w:type="dxa"/>
          </w:tcPr>
          <w:p w14:paraId="5DE4A231" w14:textId="77777777" w:rsidR="00252E3E" w:rsidRDefault="00252E3E" w:rsidP="00AA2AD3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340" w:type="dxa"/>
          </w:tcPr>
          <w:p w14:paraId="272F2737" w14:textId="77777777" w:rsidR="00252E3E" w:rsidRDefault="00252E3E" w:rsidP="00AA2AD3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363" w:type="dxa"/>
          </w:tcPr>
          <w:p w14:paraId="570034A8" w14:textId="77777777" w:rsidR="00252E3E" w:rsidRDefault="00252E3E" w:rsidP="00AA2AD3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777" w:type="dxa"/>
          </w:tcPr>
          <w:p w14:paraId="3DF0FC67" w14:textId="77777777" w:rsidR="00252E3E" w:rsidRDefault="00252E3E" w:rsidP="00AA2AD3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800" w:type="dxa"/>
          </w:tcPr>
          <w:p w14:paraId="610FE06B" w14:textId="77777777" w:rsidR="00252E3E" w:rsidRDefault="00252E3E" w:rsidP="00AA2AD3">
            <w:pPr>
              <w:rPr>
                <w:rFonts w:ascii="Arial" w:hAnsi="Arial"/>
                <w:sz w:val="24"/>
                <w:szCs w:val="24"/>
              </w:rPr>
            </w:pPr>
          </w:p>
        </w:tc>
      </w:tr>
      <w:tr w:rsidR="00252E3E" w14:paraId="51A236D2" w14:textId="77777777">
        <w:trPr>
          <w:trHeight w:val="454"/>
        </w:trPr>
        <w:tc>
          <w:tcPr>
            <w:tcW w:w="900" w:type="dxa"/>
          </w:tcPr>
          <w:p w14:paraId="50EE5967" w14:textId="77777777" w:rsidR="00252E3E" w:rsidRDefault="00252E3E" w:rsidP="00AA2AD3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900" w:type="dxa"/>
          </w:tcPr>
          <w:p w14:paraId="62E8A419" w14:textId="77777777" w:rsidR="00252E3E" w:rsidRDefault="00252E3E" w:rsidP="00AA2AD3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520" w:type="dxa"/>
          </w:tcPr>
          <w:p w14:paraId="11EC5190" w14:textId="77777777" w:rsidR="00252E3E" w:rsidRDefault="00252E3E" w:rsidP="00AA2AD3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520" w:type="dxa"/>
          </w:tcPr>
          <w:p w14:paraId="3201CC2B" w14:textId="77777777" w:rsidR="00252E3E" w:rsidRDefault="00252E3E" w:rsidP="00AA2AD3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340" w:type="dxa"/>
          </w:tcPr>
          <w:p w14:paraId="0A0252B5" w14:textId="77777777" w:rsidR="00252E3E" w:rsidRDefault="00252E3E" w:rsidP="00AA2AD3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363" w:type="dxa"/>
          </w:tcPr>
          <w:p w14:paraId="162BAF5D" w14:textId="77777777" w:rsidR="00252E3E" w:rsidRDefault="00252E3E" w:rsidP="00AA2AD3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777" w:type="dxa"/>
          </w:tcPr>
          <w:p w14:paraId="24F352D0" w14:textId="77777777" w:rsidR="00252E3E" w:rsidRDefault="00252E3E" w:rsidP="00AA2AD3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800" w:type="dxa"/>
          </w:tcPr>
          <w:p w14:paraId="25BCA8BE" w14:textId="77777777" w:rsidR="00252E3E" w:rsidRDefault="00252E3E" w:rsidP="00AA2AD3">
            <w:pPr>
              <w:rPr>
                <w:rFonts w:ascii="Arial" w:hAnsi="Arial"/>
                <w:sz w:val="24"/>
                <w:szCs w:val="24"/>
              </w:rPr>
            </w:pPr>
          </w:p>
        </w:tc>
      </w:tr>
      <w:tr w:rsidR="00252E3E" w14:paraId="560E3249" w14:textId="77777777">
        <w:trPr>
          <w:trHeight w:val="454"/>
        </w:trPr>
        <w:tc>
          <w:tcPr>
            <w:tcW w:w="900" w:type="dxa"/>
          </w:tcPr>
          <w:p w14:paraId="571E0029" w14:textId="77777777" w:rsidR="00252E3E" w:rsidRDefault="00252E3E" w:rsidP="00AA2AD3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900" w:type="dxa"/>
          </w:tcPr>
          <w:p w14:paraId="34F917FC" w14:textId="77777777" w:rsidR="00252E3E" w:rsidRDefault="00252E3E" w:rsidP="00AA2AD3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520" w:type="dxa"/>
          </w:tcPr>
          <w:p w14:paraId="5319F863" w14:textId="77777777" w:rsidR="00252E3E" w:rsidRDefault="00252E3E" w:rsidP="00AA2AD3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520" w:type="dxa"/>
          </w:tcPr>
          <w:p w14:paraId="265ABFA3" w14:textId="77777777" w:rsidR="00252E3E" w:rsidRDefault="00252E3E" w:rsidP="00AA2AD3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340" w:type="dxa"/>
          </w:tcPr>
          <w:p w14:paraId="0276A99C" w14:textId="77777777" w:rsidR="00252E3E" w:rsidRDefault="00252E3E" w:rsidP="00AA2AD3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363" w:type="dxa"/>
          </w:tcPr>
          <w:p w14:paraId="1D556D89" w14:textId="77777777" w:rsidR="00252E3E" w:rsidRDefault="00252E3E" w:rsidP="00AA2AD3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777" w:type="dxa"/>
          </w:tcPr>
          <w:p w14:paraId="7157EC86" w14:textId="77777777" w:rsidR="00252E3E" w:rsidRDefault="00252E3E" w:rsidP="00AA2AD3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800" w:type="dxa"/>
          </w:tcPr>
          <w:p w14:paraId="5519B3A9" w14:textId="77777777" w:rsidR="00252E3E" w:rsidRDefault="00252E3E" w:rsidP="00AA2AD3">
            <w:pPr>
              <w:rPr>
                <w:rFonts w:ascii="Arial" w:hAnsi="Arial"/>
                <w:sz w:val="24"/>
                <w:szCs w:val="24"/>
              </w:rPr>
            </w:pPr>
          </w:p>
        </w:tc>
      </w:tr>
      <w:tr w:rsidR="00252E3E" w14:paraId="406771EB" w14:textId="77777777">
        <w:trPr>
          <w:trHeight w:val="454"/>
        </w:trPr>
        <w:tc>
          <w:tcPr>
            <w:tcW w:w="900" w:type="dxa"/>
          </w:tcPr>
          <w:p w14:paraId="79ABF6D4" w14:textId="77777777" w:rsidR="00252E3E" w:rsidRDefault="00252E3E" w:rsidP="00AA2AD3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900" w:type="dxa"/>
          </w:tcPr>
          <w:p w14:paraId="55291AD3" w14:textId="77777777" w:rsidR="00252E3E" w:rsidRDefault="00252E3E" w:rsidP="00AA2AD3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520" w:type="dxa"/>
          </w:tcPr>
          <w:p w14:paraId="24F6FB94" w14:textId="77777777" w:rsidR="00252E3E" w:rsidRDefault="00252E3E" w:rsidP="00AA2AD3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520" w:type="dxa"/>
          </w:tcPr>
          <w:p w14:paraId="321E17F6" w14:textId="77777777" w:rsidR="00252E3E" w:rsidRDefault="00252E3E" w:rsidP="00AA2AD3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340" w:type="dxa"/>
          </w:tcPr>
          <w:p w14:paraId="4789FEE0" w14:textId="77777777" w:rsidR="00252E3E" w:rsidRDefault="00252E3E" w:rsidP="00AA2AD3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363" w:type="dxa"/>
          </w:tcPr>
          <w:p w14:paraId="1403AE4B" w14:textId="77777777" w:rsidR="00252E3E" w:rsidRDefault="00252E3E" w:rsidP="00AA2AD3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777" w:type="dxa"/>
          </w:tcPr>
          <w:p w14:paraId="6C4241B2" w14:textId="77777777" w:rsidR="00252E3E" w:rsidRDefault="00252E3E" w:rsidP="00AA2AD3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800" w:type="dxa"/>
          </w:tcPr>
          <w:p w14:paraId="44DF2A52" w14:textId="77777777" w:rsidR="00252E3E" w:rsidRDefault="00252E3E" w:rsidP="00AA2AD3">
            <w:pPr>
              <w:rPr>
                <w:rFonts w:ascii="Arial" w:hAnsi="Arial"/>
                <w:sz w:val="24"/>
                <w:szCs w:val="24"/>
              </w:rPr>
            </w:pPr>
          </w:p>
        </w:tc>
      </w:tr>
    </w:tbl>
    <w:p w14:paraId="5B8A0DF3" w14:textId="77777777" w:rsidR="00063F5F" w:rsidRDefault="00063F5F" w:rsidP="00FD7339"/>
    <w:p w14:paraId="5A460B5A" w14:textId="69D1FF77" w:rsidR="00063F5F" w:rsidRPr="00123BD0" w:rsidRDefault="00063F5F" w:rsidP="00063F5F">
      <w:pPr>
        <w:rPr>
          <w:rFonts w:ascii="Arial" w:hAnsi="Arial"/>
          <w:b/>
          <w:sz w:val="28"/>
          <w:szCs w:val="28"/>
        </w:rPr>
      </w:pPr>
      <w:r>
        <w:br w:type="page"/>
      </w:r>
      <w:r w:rsidR="004B10B3">
        <w:rPr>
          <w:rFonts w:ascii="Arial" w:hAnsi="Arial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32E0504" wp14:editId="60E5C561">
                <wp:simplePos x="0" y="0"/>
                <wp:positionH relativeFrom="column">
                  <wp:posOffset>0</wp:posOffset>
                </wp:positionH>
                <wp:positionV relativeFrom="paragraph">
                  <wp:posOffset>12700</wp:posOffset>
                </wp:positionV>
                <wp:extent cx="9715500" cy="0"/>
                <wp:effectExtent l="25400" t="25400" r="38100" b="38100"/>
                <wp:wrapNone/>
                <wp:docPr id="3" name="Lin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7155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777B1B" id="Line 6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pt" to="765pt,1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" strokeweight="1.5pt"/>
            </w:pict>
          </mc:Fallback>
        </mc:AlternateContent>
      </w:r>
      <w:r>
        <w:rPr>
          <w:rFonts w:ascii="Arial" w:hAnsi="Arial"/>
          <w:b/>
          <w:sz w:val="28"/>
          <w:szCs w:val="28"/>
        </w:rPr>
        <w:t>Teilnehmer unter 27 Jahre</w:t>
      </w:r>
      <w:r w:rsidRPr="00123BD0">
        <w:rPr>
          <w:rFonts w:ascii="Arial" w:hAnsi="Arial"/>
          <w:b/>
          <w:sz w:val="28"/>
          <w:szCs w:val="28"/>
        </w:rPr>
        <w:t xml:space="preserve"> der Freizeit</w:t>
      </w:r>
      <w:r>
        <w:rPr>
          <w:rFonts w:ascii="Arial" w:hAnsi="Arial"/>
          <w:b/>
          <w:sz w:val="28"/>
          <w:szCs w:val="28"/>
        </w:rPr>
        <w:t xml:space="preserve"> in</w:t>
      </w:r>
      <w:r w:rsidRPr="00123BD0">
        <w:rPr>
          <w:rFonts w:ascii="Arial" w:hAnsi="Arial"/>
          <w:b/>
          <w:sz w:val="28"/>
          <w:szCs w:val="28"/>
        </w:rPr>
        <w:t xml:space="preserve"> Schmalenberg</w:t>
      </w:r>
    </w:p>
    <w:p w14:paraId="4C2E60FF" w14:textId="77777777" w:rsidR="00063F5F" w:rsidRDefault="00063F5F" w:rsidP="00063F5F">
      <w:pPr>
        <w:rPr>
          <w:rFonts w:ascii="Arial" w:hAnsi="Arial"/>
        </w:rPr>
      </w:pPr>
    </w:p>
    <w:p w14:paraId="2A4C06A8" w14:textId="77777777" w:rsidR="00063F5F" w:rsidRPr="009B4DED" w:rsidRDefault="00063F5F" w:rsidP="00063F5F">
      <w:pPr>
        <w:rPr>
          <w:rFonts w:ascii="Arial" w:hAnsi="Arial"/>
          <w:sz w:val="22"/>
          <w:szCs w:val="22"/>
        </w:rPr>
      </w:pPr>
      <w:r w:rsidRPr="009B4DED">
        <w:rPr>
          <w:rFonts w:ascii="Arial" w:hAnsi="Arial"/>
          <w:sz w:val="22"/>
          <w:szCs w:val="22"/>
        </w:rPr>
        <w:t xml:space="preserve">vom </w:t>
      </w:r>
      <w:r>
        <w:rPr>
          <w:rFonts w:ascii="Arial" w:hAnsi="Arial"/>
          <w:sz w:val="22"/>
          <w:szCs w:val="22"/>
        </w:rPr>
        <w:t>_______________________</w:t>
      </w:r>
      <w:r w:rsidRPr="009B4DED">
        <w:rPr>
          <w:rFonts w:ascii="Arial" w:hAnsi="Arial"/>
          <w:sz w:val="22"/>
          <w:szCs w:val="22"/>
        </w:rPr>
        <w:t xml:space="preserve"> bis</w:t>
      </w:r>
      <w:r>
        <w:rPr>
          <w:rFonts w:ascii="Arial" w:hAnsi="Arial"/>
          <w:sz w:val="22"/>
          <w:szCs w:val="22"/>
        </w:rPr>
        <w:t xml:space="preserve"> _______________________</w:t>
      </w:r>
      <w:r w:rsidRPr="009B4DED">
        <w:rPr>
          <w:rFonts w:ascii="Arial" w:hAnsi="Arial"/>
          <w:sz w:val="22"/>
          <w:szCs w:val="22"/>
        </w:rPr>
        <w:t xml:space="preserve"> Gruppe: ______________________________________________</w:t>
      </w:r>
      <w:r>
        <w:rPr>
          <w:rFonts w:ascii="Arial" w:hAnsi="Arial"/>
          <w:sz w:val="22"/>
          <w:szCs w:val="22"/>
        </w:rPr>
        <w:t>_</w:t>
      </w:r>
      <w:r w:rsidRPr="009B4DED">
        <w:rPr>
          <w:rFonts w:ascii="Arial" w:hAnsi="Arial"/>
          <w:sz w:val="22"/>
          <w:szCs w:val="22"/>
        </w:rPr>
        <w:t>_Blatt ____ von ____</w:t>
      </w:r>
    </w:p>
    <w:p w14:paraId="41A823B6" w14:textId="77777777" w:rsidR="00063F5F" w:rsidRDefault="00063F5F" w:rsidP="00063F5F">
      <w:pPr>
        <w:rPr>
          <w:rFonts w:ascii="Arial" w:hAnsi="Arial"/>
          <w:sz w:val="22"/>
          <w:szCs w:val="22"/>
        </w:rPr>
      </w:pPr>
      <w:r w:rsidRPr="009B4DED">
        <w:rPr>
          <w:rFonts w:ascii="Arial" w:hAnsi="Arial"/>
          <w:sz w:val="22"/>
          <w:szCs w:val="22"/>
        </w:rPr>
        <w:t xml:space="preserve">Hinweis: Die Teilnehmerliste dient ausschließlich zum Nachweis der umsatzsteuerfreien Behandlung von Teilnehmerbeiträgen junger Menschen. </w:t>
      </w:r>
    </w:p>
    <w:p w14:paraId="6A6EDE4C" w14:textId="77777777" w:rsidR="00063F5F" w:rsidRPr="009B4DED" w:rsidRDefault="00063F5F" w:rsidP="00063F5F">
      <w:pPr>
        <w:rPr>
          <w:rFonts w:ascii="Arial" w:hAnsi="Arial"/>
          <w:b/>
          <w:sz w:val="22"/>
          <w:szCs w:val="22"/>
        </w:rPr>
      </w:pPr>
      <w:r w:rsidRPr="009B4DED">
        <w:rPr>
          <w:rFonts w:ascii="Arial" w:hAnsi="Arial"/>
          <w:b/>
          <w:sz w:val="22"/>
          <w:szCs w:val="22"/>
        </w:rPr>
        <w:t xml:space="preserve">Die Daten werden von </w:t>
      </w:r>
      <w:r>
        <w:rPr>
          <w:rFonts w:ascii="Arial" w:hAnsi="Arial"/>
          <w:b/>
          <w:sz w:val="22"/>
          <w:szCs w:val="22"/>
        </w:rPr>
        <w:t xml:space="preserve">uns </w:t>
      </w:r>
      <w:r w:rsidRPr="009B4DED">
        <w:rPr>
          <w:rFonts w:ascii="Arial" w:hAnsi="Arial"/>
          <w:b/>
          <w:sz w:val="22"/>
          <w:szCs w:val="22"/>
        </w:rPr>
        <w:t xml:space="preserve">nicht elektronisch gespeichert. </w:t>
      </w:r>
    </w:p>
    <w:tbl>
      <w:tblPr>
        <w:tblStyle w:val="Tabellenraster"/>
        <w:tblW w:w="1512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900"/>
        <w:gridCol w:w="900"/>
        <w:gridCol w:w="2520"/>
        <w:gridCol w:w="2520"/>
        <w:gridCol w:w="2340"/>
        <w:gridCol w:w="1363"/>
        <w:gridCol w:w="2777"/>
        <w:gridCol w:w="1800"/>
      </w:tblGrid>
      <w:tr w:rsidR="00063F5F" w14:paraId="12AB67EB" w14:textId="77777777">
        <w:trPr>
          <w:trHeight w:hRule="exact" w:val="454"/>
        </w:trPr>
        <w:tc>
          <w:tcPr>
            <w:tcW w:w="900" w:type="dxa"/>
          </w:tcPr>
          <w:p w14:paraId="3A52FA01" w14:textId="77777777" w:rsidR="00063F5F" w:rsidRPr="009B4DED" w:rsidRDefault="00063F5F" w:rsidP="00063F5F">
            <w:pPr>
              <w:rPr>
                <w:rFonts w:ascii="Arial" w:hAnsi="Arial"/>
              </w:rPr>
            </w:pPr>
            <w:r w:rsidRPr="009B4DED">
              <w:rPr>
                <w:rFonts w:ascii="Arial" w:hAnsi="Arial"/>
              </w:rPr>
              <w:t>Anm.</w:t>
            </w:r>
          </w:p>
          <w:p w14:paraId="1C4DBD86" w14:textId="77777777" w:rsidR="00063F5F" w:rsidRPr="009B4DED" w:rsidRDefault="00063F5F" w:rsidP="00063F5F">
            <w:pPr>
              <w:rPr>
                <w:rFonts w:ascii="Arial" w:hAnsi="Arial"/>
              </w:rPr>
            </w:pPr>
            <w:r w:rsidRPr="009B4DED">
              <w:rPr>
                <w:rFonts w:ascii="Arial" w:hAnsi="Arial"/>
              </w:rPr>
              <w:t>Nr.</w:t>
            </w:r>
          </w:p>
        </w:tc>
        <w:tc>
          <w:tcPr>
            <w:tcW w:w="900" w:type="dxa"/>
          </w:tcPr>
          <w:p w14:paraId="6D6C8A41" w14:textId="77777777" w:rsidR="00063F5F" w:rsidRDefault="00063F5F" w:rsidP="00063F5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Mit-</w:t>
            </w:r>
          </w:p>
          <w:p w14:paraId="7800D1E0" w14:textId="77777777" w:rsidR="00063F5F" w:rsidRPr="009B4DED" w:rsidRDefault="00063F5F" w:rsidP="00063F5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arbeiter </w:t>
            </w:r>
          </w:p>
        </w:tc>
        <w:tc>
          <w:tcPr>
            <w:tcW w:w="2520" w:type="dxa"/>
          </w:tcPr>
          <w:p w14:paraId="52807EBA" w14:textId="77777777" w:rsidR="00063F5F" w:rsidRPr="009B4DED" w:rsidRDefault="00063F5F" w:rsidP="00063F5F">
            <w:pPr>
              <w:rPr>
                <w:rFonts w:ascii="Arial" w:hAnsi="Arial"/>
              </w:rPr>
            </w:pPr>
            <w:r w:rsidRPr="009B4DED">
              <w:rPr>
                <w:rFonts w:ascii="Arial" w:hAnsi="Arial"/>
              </w:rPr>
              <w:t xml:space="preserve">Name </w:t>
            </w:r>
          </w:p>
        </w:tc>
        <w:tc>
          <w:tcPr>
            <w:tcW w:w="2520" w:type="dxa"/>
          </w:tcPr>
          <w:p w14:paraId="268A8541" w14:textId="77777777" w:rsidR="00063F5F" w:rsidRPr="009B4DED" w:rsidRDefault="00063F5F" w:rsidP="00063F5F">
            <w:pPr>
              <w:rPr>
                <w:rFonts w:ascii="Arial" w:hAnsi="Arial"/>
              </w:rPr>
            </w:pPr>
            <w:r w:rsidRPr="009B4DED">
              <w:rPr>
                <w:rFonts w:ascii="Arial" w:hAnsi="Arial"/>
              </w:rPr>
              <w:t xml:space="preserve">Vorname </w:t>
            </w:r>
          </w:p>
        </w:tc>
        <w:tc>
          <w:tcPr>
            <w:tcW w:w="2340" w:type="dxa"/>
          </w:tcPr>
          <w:p w14:paraId="2B26E6BB" w14:textId="77777777" w:rsidR="00063F5F" w:rsidRPr="009B4DED" w:rsidRDefault="00063F5F" w:rsidP="00063F5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Straße</w:t>
            </w:r>
          </w:p>
        </w:tc>
        <w:tc>
          <w:tcPr>
            <w:tcW w:w="1363" w:type="dxa"/>
          </w:tcPr>
          <w:p w14:paraId="0E6E5ECA" w14:textId="77777777" w:rsidR="00063F5F" w:rsidRPr="009B4DED" w:rsidRDefault="00063F5F" w:rsidP="00063F5F">
            <w:pPr>
              <w:rPr>
                <w:rFonts w:ascii="Arial" w:hAnsi="Arial"/>
              </w:rPr>
            </w:pPr>
            <w:r w:rsidRPr="009B4DED">
              <w:rPr>
                <w:rFonts w:ascii="Arial" w:hAnsi="Arial"/>
              </w:rPr>
              <w:t xml:space="preserve">PLZ </w:t>
            </w:r>
          </w:p>
        </w:tc>
        <w:tc>
          <w:tcPr>
            <w:tcW w:w="2777" w:type="dxa"/>
          </w:tcPr>
          <w:p w14:paraId="3B373078" w14:textId="77777777" w:rsidR="00063F5F" w:rsidRPr="009B4DED" w:rsidRDefault="00063F5F" w:rsidP="00063F5F">
            <w:pPr>
              <w:rPr>
                <w:rFonts w:ascii="Arial" w:hAnsi="Arial"/>
              </w:rPr>
            </w:pPr>
            <w:r w:rsidRPr="009B4DED">
              <w:rPr>
                <w:rFonts w:ascii="Arial" w:hAnsi="Arial"/>
              </w:rPr>
              <w:t xml:space="preserve">Wohnort </w:t>
            </w:r>
          </w:p>
        </w:tc>
        <w:tc>
          <w:tcPr>
            <w:tcW w:w="1800" w:type="dxa"/>
          </w:tcPr>
          <w:p w14:paraId="4F4B3134" w14:textId="77777777" w:rsidR="00063F5F" w:rsidRPr="009B4DED" w:rsidRDefault="00063F5F" w:rsidP="00063F5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Geburts</w:t>
            </w:r>
            <w:r w:rsidRPr="009B4DED">
              <w:rPr>
                <w:rFonts w:ascii="Arial" w:hAnsi="Arial"/>
              </w:rPr>
              <w:t xml:space="preserve">datum </w:t>
            </w:r>
          </w:p>
        </w:tc>
      </w:tr>
      <w:tr w:rsidR="00063F5F" w14:paraId="102B42B5" w14:textId="77777777">
        <w:trPr>
          <w:trHeight w:val="454"/>
        </w:trPr>
        <w:tc>
          <w:tcPr>
            <w:tcW w:w="900" w:type="dxa"/>
          </w:tcPr>
          <w:p w14:paraId="54BE558C" w14:textId="77777777" w:rsidR="00063F5F" w:rsidRDefault="00063F5F" w:rsidP="00063F5F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900" w:type="dxa"/>
          </w:tcPr>
          <w:p w14:paraId="24E4B806" w14:textId="77777777" w:rsidR="00063F5F" w:rsidRDefault="00063F5F" w:rsidP="00063F5F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520" w:type="dxa"/>
          </w:tcPr>
          <w:p w14:paraId="757481B0" w14:textId="77777777" w:rsidR="00063F5F" w:rsidRDefault="00063F5F" w:rsidP="00063F5F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520" w:type="dxa"/>
          </w:tcPr>
          <w:p w14:paraId="11A03008" w14:textId="77777777" w:rsidR="00063F5F" w:rsidRDefault="00063F5F" w:rsidP="00063F5F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340" w:type="dxa"/>
          </w:tcPr>
          <w:p w14:paraId="495F5662" w14:textId="77777777" w:rsidR="00063F5F" w:rsidRDefault="00063F5F" w:rsidP="00063F5F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363" w:type="dxa"/>
          </w:tcPr>
          <w:p w14:paraId="6981BF45" w14:textId="77777777" w:rsidR="00063F5F" w:rsidRDefault="00063F5F" w:rsidP="00063F5F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777" w:type="dxa"/>
          </w:tcPr>
          <w:p w14:paraId="3193B9D2" w14:textId="77777777" w:rsidR="00063F5F" w:rsidRDefault="00063F5F" w:rsidP="00063F5F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800" w:type="dxa"/>
          </w:tcPr>
          <w:p w14:paraId="0B4C7B85" w14:textId="77777777" w:rsidR="00063F5F" w:rsidRDefault="00063F5F" w:rsidP="00063F5F">
            <w:pPr>
              <w:rPr>
                <w:rFonts w:ascii="Arial" w:hAnsi="Arial"/>
                <w:sz w:val="24"/>
                <w:szCs w:val="24"/>
              </w:rPr>
            </w:pPr>
          </w:p>
        </w:tc>
      </w:tr>
      <w:tr w:rsidR="00063F5F" w14:paraId="28129050" w14:textId="77777777">
        <w:trPr>
          <w:trHeight w:val="454"/>
        </w:trPr>
        <w:tc>
          <w:tcPr>
            <w:tcW w:w="900" w:type="dxa"/>
          </w:tcPr>
          <w:p w14:paraId="66AAE5BB" w14:textId="77777777" w:rsidR="00063F5F" w:rsidRDefault="00063F5F" w:rsidP="00063F5F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900" w:type="dxa"/>
          </w:tcPr>
          <w:p w14:paraId="453C17D1" w14:textId="77777777" w:rsidR="00063F5F" w:rsidRDefault="00063F5F" w:rsidP="00063F5F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520" w:type="dxa"/>
          </w:tcPr>
          <w:p w14:paraId="2D6A8172" w14:textId="77777777" w:rsidR="00063F5F" w:rsidRDefault="00063F5F" w:rsidP="00063F5F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520" w:type="dxa"/>
          </w:tcPr>
          <w:p w14:paraId="69F4C80E" w14:textId="77777777" w:rsidR="00063F5F" w:rsidRDefault="00063F5F" w:rsidP="00063F5F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340" w:type="dxa"/>
          </w:tcPr>
          <w:p w14:paraId="6EABB286" w14:textId="77777777" w:rsidR="00063F5F" w:rsidRDefault="00063F5F" w:rsidP="00063F5F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363" w:type="dxa"/>
          </w:tcPr>
          <w:p w14:paraId="4BECBF08" w14:textId="77777777" w:rsidR="00063F5F" w:rsidRDefault="00063F5F" w:rsidP="00063F5F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777" w:type="dxa"/>
          </w:tcPr>
          <w:p w14:paraId="54697597" w14:textId="77777777" w:rsidR="00063F5F" w:rsidRDefault="00063F5F" w:rsidP="00063F5F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800" w:type="dxa"/>
          </w:tcPr>
          <w:p w14:paraId="6CD0F9F8" w14:textId="77777777" w:rsidR="00063F5F" w:rsidRDefault="00063F5F" w:rsidP="00063F5F">
            <w:pPr>
              <w:rPr>
                <w:rFonts w:ascii="Arial" w:hAnsi="Arial"/>
                <w:sz w:val="24"/>
                <w:szCs w:val="24"/>
              </w:rPr>
            </w:pPr>
          </w:p>
        </w:tc>
      </w:tr>
      <w:tr w:rsidR="00063F5F" w14:paraId="15DDE3D0" w14:textId="77777777">
        <w:trPr>
          <w:trHeight w:val="454"/>
        </w:trPr>
        <w:tc>
          <w:tcPr>
            <w:tcW w:w="900" w:type="dxa"/>
          </w:tcPr>
          <w:p w14:paraId="6B371238" w14:textId="77777777" w:rsidR="00063F5F" w:rsidRDefault="00063F5F" w:rsidP="00063F5F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900" w:type="dxa"/>
          </w:tcPr>
          <w:p w14:paraId="3AC2E149" w14:textId="77777777" w:rsidR="00063F5F" w:rsidRDefault="00063F5F" w:rsidP="00063F5F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520" w:type="dxa"/>
          </w:tcPr>
          <w:p w14:paraId="61497992" w14:textId="77777777" w:rsidR="00063F5F" w:rsidRDefault="00063F5F" w:rsidP="00063F5F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520" w:type="dxa"/>
          </w:tcPr>
          <w:p w14:paraId="5AC9BDE3" w14:textId="77777777" w:rsidR="00063F5F" w:rsidRDefault="00063F5F" w:rsidP="00063F5F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340" w:type="dxa"/>
          </w:tcPr>
          <w:p w14:paraId="0886A43B" w14:textId="77777777" w:rsidR="00063F5F" w:rsidRDefault="00063F5F" w:rsidP="00063F5F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363" w:type="dxa"/>
          </w:tcPr>
          <w:p w14:paraId="30571B17" w14:textId="77777777" w:rsidR="00063F5F" w:rsidRDefault="00063F5F" w:rsidP="00063F5F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777" w:type="dxa"/>
          </w:tcPr>
          <w:p w14:paraId="18B708EA" w14:textId="77777777" w:rsidR="00063F5F" w:rsidRDefault="00063F5F" w:rsidP="00063F5F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800" w:type="dxa"/>
          </w:tcPr>
          <w:p w14:paraId="40DDBE64" w14:textId="77777777" w:rsidR="00063F5F" w:rsidRDefault="00063F5F" w:rsidP="00063F5F">
            <w:pPr>
              <w:rPr>
                <w:rFonts w:ascii="Arial" w:hAnsi="Arial"/>
                <w:sz w:val="24"/>
                <w:szCs w:val="24"/>
              </w:rPr>
            </w:pPr>
          </w:p>
        </w:tc>
      </w:tr>
      <w:tr w:rsidR="00063F5F" w14:paraId="03ED9652" w14:textId="77777777">
        <w:trPr>
          <w:trHeight w:val="454"/>
        </w:trPr>
        <w:tc>
          <w:tcPr>
            <w:tcW w:w="900" w:type="dxa"/>
          </w:tcPr>
          <w:p w14:paraId="7C796219" w14:textId="77777777" w:rsidR="00063F5F" w:rsidRDefault="00063F5F" w:rsidP="00063F5F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900" w:type="dxa"/>
          </w:tcPr>
          <w:p w14:paraId="57B55A7B" w14:textId="77777777" w:rsidR="00063F5F" w:rsidRDefault="00063F5F" w:rsidP="00063F5F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520" w:type="dxa"/>
          </w:tcPr>
          <w:p w14:paraId="635D1532" w14:textId="77777777" w:rsidR="00063F5F" w:rsidRDefault="00063F5F" w:rsidP="00063F5F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520" w:type="dxa"/>
          </w:tcPr>
          <w:p w14:paraId="05030A51" w14:textId="77777777" w:rsidR="00063F5F" w:rsidRDefault="00063F5F" w:rsidP="00063F5F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340" w:type="dxa"/>
          </w:tcPr>
          <w:p w14:paraId="60AF6F29" w14:textId="77777777" w:rsidR="00063F5F" w:rsidRDefault="00063F5F" w:rsidP="00063F5F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363" w:type="dxa"/>
          </w:tcPr>
          <w:p w14:paraId="45485867" w14:textId="77777777" w:rsidR="00063F5F" w:rsidRDefault="00063F5F" w:rsidP="00063F5F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777" w:type="dxa"/>
          </w:tcPr>
          <w:p w14:paraId="03743F76" w14:textId="77777777" w:rsidR="00063F5F" w:rsidRDefault="00063F5F" w:rsidP="00063F5F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800" w:type="dxa"/>
          </w:tcPr>
          <w:p w14:paraId="1DB355C1" w14:textId="77777777" w:rsidR="00063F5F" w:rsidRDefault="00063F5F" w:rsidP="00063F5F">
            <w:pPr>
              <w:rPr>
                <w:rFonts w:ascii="Arial" w:hAnsi="Arial"/>
                <w:sz w:val="24"/>
                <w:szCs w:val="24"/>
              </w:rPr>
            </w:pPr>
          </w:p>
        </w:tc>
      </w:tr>
      <w:tr w:rsidR="00063F5F" w14:paraId="532A6859" w14:textId="77777777">
        <w:trPr>
          <w:trHeight w:val="454"/>
        </w:trPr>
        <w:tc>
          <w:tcPr>
            <w:tcW w:w="900" w:type="dxa"/>
          </w:tcPr>
          <w:p w14:paraId="4CAC8D06" w14:textId="77777777" w:rsidR="00063F5F" w:rsidRDefault="00063F5F" w:rsidP="00063F5F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900" w:type="dxa"/>
          </w:tcPr>
          <w:p w14:paraId="12AAF2BA" w14:textId="77777777" w:rsidR="00063F5F" w:rsidRDefault="00063F5F" w:rsidP="00063F5F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520" w:type="dxa"/>
          </w:tcPr>
          <w:p w14:paraId="432E915A" w14:textId="77777777" w:rsidR="00063F5F" w:rsidRDefault="00063F5F" w:rsidP="00063F5F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520" w:type="dxa"/>
          </w:tcPr>
          <w:p w14:paraId="6C8B03FB" w14:textId="77777777" w:rsidR="00063F5F" w:rsidRDefault="00063F5F" w:rsidP="00063F5F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340" w:type="dxa"/>
          </w:tcPr>
          <w:p w14:paraId="2C24AFAB" w14:textId="77777777" w:rsidR="00063F5F" w:rsidRDefault="00063F5F" w:rsidP="00063F5F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363" w:type="dxa"/>
          </w:tcPr>
          <w:p w14:paraId="1673F3C9" w14:textId="77777777" w:rsidR="00063F5F" w:rsidRDefault="00063F5F" w:rsidP="00063F5F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777" w:type="dxa"/>
          </w:tcPr>
          <w:p w14:paraId="795C367D" w14:textId="77777777" w:rsidR="00063F5F" w:rsidRDefault="00063F5F" w:rsidP="00063F5F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800" w:type="dxa"/>
          </w:tcPr>
          <w:p w14:paraId="61A35CC2" w14:textId="77777777" w:rsidR="00063F5F" w:rsidRDefault="00063F5F" w:rsidP="00063F5F">
            <w:pPr>
              <w:rPr>
                <w:rFonts w:ascii="Arial" w:hAnsi="Arial"/>
                <w:sz w:val="24"/>
                <w:szCs w:val="24"/>
              </w:rPr>
            </w:pPr>
          </w:p>
        </w:tc>
      </w:tr>
      <w:tr w:rsidR="00063F5F" w14:paraId="793379F6" w14:textId="77777777">
        <w:trPr>
          <w:trHeight w:val="454"/>
        </w:trPr>
        <w:tc>
          <w:tcPr>
            <w:tcW w:w="900" w:type="dxa"/>
          </w:tcPr>
          <w:p w14:paraId="1CF2116D" w14:textId="77777777" w:rsidR="00063F5F" w:rsidRDefault="00063F5F" w:rsidP="00063F5F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900" w:type="dxa"/>
          </w:tcPr>
          <w:p w14:paraId="0D933614" w14:textId="77777777" w:rsidR="00063F5F" w:rsidRDefault="00063F5F" w:rsidP="00063F5F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520" w:type="dxa"/>
          </w:tcPr>
          <w:p w14:paraId="638E4893" w14:textId="77777777" w:rsidR="00063F5F" w:rsidRDefault="00063F5F" w:rsidP="00063F5F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520" w:type="dxa"/>
          </w:tcPr>
          <w:p w14:paraId="648308CA" w14:textId="77777777" w:rsidR="00063F5F" w:rsidRDefault="00063F5F" w:rsidP="00063F5F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340" w:type="dxa"/>
          </w:tcPr>
          <w:p w14:paraId="11F521F9" w14:textId="77777777" w:rsidR="00063F5F" w:rsidRDefault="00063F5F" w:rsidP="00063F5F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363" w:type="dxa"/>
          </w:tcPr>
          <w:p w14:paraId="04251937" w14:textId="77777777" w:rsidR="00063F5F" w:rsidRDefault="00063F5F" w:rsidP="00063F5F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777" w:type="dxa"/>
          </w:tcPr>
          <w:p w14:paraId="1E44F899" w14:textId="77777777" w:rsidR="00063F5F" w:rsidRDefault="00063F5F" w:rsidP="00063F5F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800" w:type="dxa"/>
          </w:tcPr>
          <w:p w14:paraId="5701C01A" w14:textId="77777777" w:rsidR="00063F5F" w:rsidRDefault="00063F5F" w:rsidP="00063F5F">
            <w:pPr>
              <w:rPr>
                <w:rFonts w:ascii="Arial" w:hAnsi="Arial"/>
                <w:sz w:val="24"/>
                <w:szCs w:val="24"/>
              </w:rPr>
            </w:pPr>
          </w:p>
        </w:tc>
      </w:tr>
      <w:tr w:rsidR="00063F5F" w14:paraId="78D3CA90" w14:textId="77777777">
        <w:trPr>
          <w:trHeight w:val="454"/>
        </w:trPr>
        <w:tc>
          <w:tcPr>
            <w:tcW w:w="900" w:type="dxa"/>
          </w:tcPr>
          <w:p w14:paraId="46DACE60" w14:textId="77777777" w:rsidR="00063F5F" w:rsidRDefault="00063F5F" w:rsidP="00063F5F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900" w:type="dxa"/>
          </w:tcPr>
          <w:p w14:paraId="532C0407" w14:textId="77777777" w:rsidR="00063F5F" w:rsidRDefault="00063F5F" w:rsidP="00063F5F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520" w:type="dxa"/>
          </w:tcPr>
          <w:p w14:paraId="5AA36180" w14:textId="77777777" w:rsidR="00063F5F" w:rsidRDefault="00063F5F" w:rsidP="00063F5F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520" w:type="dxa"/>
          </w:tcPr>
          <w:p w14:paraId="48E046FD" w14:textId="77777777" w:rsidR="00063F5F" w:rsidRDefault="00063F5F" w:rsidP="00063F5F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340" w:type="dxa"/>
          </w:tcPr>
          <w:p w14:paraId="5F10296E" w14:textId="77777777" w:rsidR="00063F5F" w:rsidRDefault="00063F5F" w:rsidP="00063F5F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363" w:type="dxa"/>
          </w:tcPr>
          <w:p w14:paraId="0A1252C8" w14:textId="77777777" w:rsidR="00063F5F" w:rsidRDefault="00063F5F" w:rsidP="00063F5F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777" w:type="dxa"/>
          </w:tcPr>
          <w:p w14:paraId="7BFE72C2" w14:textId="77777777" w:rsidR="00063F5F" w:rsidRDefault="00063F5F" w:rsidP="00063F5F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800" w:type="dxa"/>
          </w:tcPr>
          <w:p w14:paraId="6B856DD7" w14:textId="77777777" w:rsidR="00063F5F" w:rsidRDefault="00063F5F" w:rsidP="00063F5F">
            <w:pPr>
              <w:rPr>
                <w:rFonts w:ascii="Arial" w:hAnsi="Arial"/>
                <w:sz w:val="24"/>
                <w:szCs w:val="24"/>
              </w:rPr>
            </w:pPr>
          </w:p>
        </w:tc>
      </w:tr>
      <w:tr w:rsidR="00063F5F" w14:paraId="45B2E057" w14:textId="77777777">
        <w:trPr>
          <w:trHeight w:val="454"/>
        </w:trPr>
        <w:tc>
          <w:tcPr>
            <w:tcW w:w="900" w:type="dxa"/>
          </w:tcPr>
          <w:p w14:paraId="700EE115" w14:textId="77777777" w:rsidR="00063F5F" w:rsidRDefault="00063F5F" w:rsidP="00063F5F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900" w:type="dxa"/>
          </w:tcPr>
          <w:p w14:paraId="05DDDCB1" w14:textId="77777777" w:rsidR="00063F5F" w:rsidRDefault="00063F5F" w:rsidP="00063F5F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520" w:type="dxa"/>
          </w:tcPr>
          <w:p w14:paraId="2B6821BB" w14:textId="77777777" w:rsidR="00063F5F" w:rsidRDefault="00063F5F" w:rsidP="00063F5F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520" w:type="dxa"/>
          </w:tcPr>
          <w:p w14:paraId="54E2DBF3" w14:textId="77777777" w:rsidR="00063F5F" w:rsidRDefault="00063F5F" w:rsidP="00063F5F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340" w:type="dxa"/>
          </w:tcPr>
          <w:p w14:paraId="1E1CCB07" w14:textId="77777777" w:rsidR="00063F5F" w:rsidRDefault="00063F5F" w:rsidP="00063F5F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363" w:type="dxa"/>
          </w:tcPr>
          <w:p w14:paraId="51A58589" w14:textId="77777777" w:rsidR="00063F5F" w:rsidRDefault="00063F5F" w:rsidP="00063F5F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777" w:type="dxa"/>
          </w:tcPr>
          <w:p w14:paraId="5600C93C" w14:textId="77777777" w:rsidR="00063F5F" w:rsidRDefault="00063F5F" w:rsidP="00063F5F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800" w:type="dxa"/>
          </w:tcPr>
          <w:p w14:paraId="7734F549" w14:textId="77777777" w:rsidR="00063F5F" w:rsidRDefault="00063F5F" w:rsidP="00063F5F">
            <w:pPr>
              <w:rPr>
                <w:rFonts w:ascii="Arial" w:hAnsi="Arial"/>
                <w:sz w:val="24"/>
                <w:szCs w:val="24"/>
              </w:rPr>
            </w:pPr>
          </w:p>
        </w:tc>
      </w:tr>
      <w:tr w:rsidR="00063F5F" w14:paraId="67589C05" w14:textId="77777777">
        <w:trPr>
          <w:trHeight w:val="454"/>
        </w:trPr>
        <w:tc>
          <w:tcPr>
            <w:tcW w:w="900" w:type="dxa"/>
          </w:tcPr>
          <w:p w14:paraId="7A5535F4" w14:textId="77777777" w:rsidR="00063F5F" w:rsidRDefault="00063F5F" w:rsidP="00063F5F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900" w:type="dxa"/>
          </w:tcPr>
          <w:p w14:paraId="3203D55E" w14:textId="77777777" w:rsidR="00063F5F" w:rsidRDefault="00063F5F" w:rsidP="00063F5F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520" w:type="dxa"/>
          </w:tcPr>
          <w:p w14:paraId="581D3736" w14:textId="77777777" w:rsidR="00063F5F" w:rsidRDefault="00063F5F" w:rsidP="00063F5F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520" w:type="dxa"/>
          </w:tcPr>
          <w:p w14:paraId="73DBF811" w14:textId="77777777" w:rsidR="00063F5F" w:rsidRDefault="00063F5F" w:rsidP="00063F5F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340" w:type="dxa"/>
          </w:tcPr>
          <w:p w14:paraId="58C8A221" w14:textId="77777777" w:rsidR="00063F5F" w:rsidRDefault="00063F5F" w:rsidP="00063F5F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363" w:type="dxa"/>
          </w:tcPr>
          <w:p w14:paraId="2400B2DE" w14:textId="77777777" w:rsidR="00063F5F" w:rsidRDefault="00063F5F" w:rsidP="00063F5F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777" w:type="dxa"/>
          </w:tcPr>
          <w:p w14:paraId="49DAB12F" w14:textId="77777777" w:rsidR="00063F5F" w:rsidRDefault="00063F5F" w:rsidP="00063F5F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800" w:type="dxa"/>
          </w:tcPr>
          <w:p w14:paraId="65CC3D4D" w14:textId="77777777" w:rsidR="00063F5F" w:rsidRDefault="00063F5F" w:rsidP="00063F5F">
            <w:pPr>
              <w:rPr>
                <w:rFonts w:ascii="Arial" w:hAnsi="Arial"/>
                <w:sz w:val="24"/>
                <w:szCs w:val="24"/>
              </w:rPr>
            </w:pPr>
          </w:p>
        </w:tc>
      </w:tr>
      <w:tr w:rsidR="00063F5F" w14:paraId="7160BC30" w14:textId="77777777">
        <w:trPr>
          <w:trHeight w:val="454"/>
        </w:trPr>
        <w:tc>
          <w:tcPr>
            <w:tcW w:w="900" w:type="dxa"/>
          </w:tcPr>
          <w:p w14:paraId="4D665EFB" w14:textId="77777777" w:rsidR="00063F5F" w:rsidRDefault="00063F5F" w:rsidP="00063F5F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900" w:type="dxa"/>
          </w:tcPr>
          <w:p w14:paraId="6B56A3FD" w14:textId="77777777" w:rsidR="00063F5F" w:rsidRDefault="00063F5F" w:rsidP="00063F5F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520" w:type="dxa"/>
          </w:tcPr>
          <w:p w14:paraId="75DE14D2" w14:textId="77777777" w:rsidR="00063F5F" w:rsidRDefault="00063F5F" w:rsidP="00063F5F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520" w:type="dxa"/>
          </w:tcPr>
          <w:p w14:paraId="63D1BC7D" w14:textId="77777777" w:rsidR="00063F5F" w:rsidRDefault="00063F5F" w:rsidP="00063F5F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340" w:type="dxa"/>
          </w:tcPr>
          <w:p w14:paraId="0038FF86" w14:textId="77777777" w:rsidR="00063F5F" w:rsidRDefault="00063F5F" w:rsidP="00063F5F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363" w:type="dxa"/>
          </w:tcPr>
          <w:p w14:paraId="25AF71AD" w14:textId="77777777" w:rsidR="00063F5F" w:rsidRDefault="00063F5F" w:rsidP="00063F5F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777" w:type="dxa"/>
          </w:tcPr>
          <w:p w14:paraId="56A8C3F4" w14:textId="77777777" w:rsidR="00063F5F" w:rsidRDefault="00063F5F" w:rsidP="00063F5F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800" w:type="dxa"/>
          </w:tcPr>
          <w:p w14:paraId="23724228" w14:textId="77777777" w:rsidR="00063F5F" w:rsidRDefault="00063F5F" w:rsidP="00063F5F">
            <w:pPr>
              <w:rPr>
                <w:rFonts w:ascii="Arial" w:hAnsi="Arial"/>
                <w:sz w:val="24"/>
                <w:szCs w:val="24"/>
              </w:rPr>
            </w:pPr>
          </w:p>
        </w:tc>
      </w:tr>
      <w:tr w:rsidR="00063F5F" w14:paraId="1F9D6231" w14:textId="77777777">
        <w:trPr>
          <w:trHeight w:val="454"/>
        </w:trPr>
        <w:tc>
          <w:tcPr>
            <w:tcW w:w="900" w:type="dxa"/>
          </w:tcPr>
          <w:p w14:paraId="27207E77" w14:textId="77777777" w:rsidR="00063F5F" w:rsidRDefault="00063F5F" w:rsidP="00063F5F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900" w:type="dxa"/>
          </w:tcPr>
          <w:p w14:paraId="24A06CFB" w14:textId="77777777" w:rsidR="00063F5F" w:rsidRDefault="00063F5F" w:rsidP="00063F5F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520" w:type="dxa"/>
          </w:tcPr>
          <w:p w14:paraId="3981932E" w14:textId="77777777" w:rsidR="00063F5F" w:rsidRDefault="00063F5F" w:rsidP="00063F5F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520" w:type="dxa"/>
          </w:tcPr>
          <w:p w14:paraId="3AF815D1" w14:textId="77777777" w:rsidR="00063F5F" w:rsidRDefault="00063F5F" w:rsidP="00063F5F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340" w:type="dxa"/>
          </w:tcPr>
          <w:p w14:paraId="5A69BF0D" w14:textId="77777777" w:rsidR="00063F5F" w:rsidRDefault="00063F5F" w:rsidP="00063F5F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363" w:type="dxa"/>
          </w:tcPr>
          <w:p w14:paraId="25D3448B" w14:textId="77777777" w:rsidR="00063F5F" w:rsidRDefault="00063F5F" w:rsidP="00063F5F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777" w:type="dxa"/>
          </w:tcPr>
          <w:p w14:paraId="34F954C6" w14:textId="77777777" w:rsidR="00063F5F" w:rsidRDefault="00063F5F" w:rsidP="00063F5F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800" w:type="dxa"/>
          </w:tcPr>
          <w:p w14:paraId="5C360652" w14:textId="77777777" w:rsidR="00063F5F" w:rsidRDefault="00063F5F" w:rsidP="00063F5F">
            <w:pPr>
              <w:rPr>
                <w:rFonts w:ascii="Arial" w:hAnsi="Arial"/>
                <w:sz w:val="24"/>
                <w:szCs w:val="24"/>
              </w:rPr>
            </w:pPr>
          </w:p>
        </w:tc>
      </w:tr>
      <w:tr w:rsidR="00063F5F" w14:paraId="04FACDD1" w14:textId="77777777">
        <w:trPr>
          <w:trHeight w:val="454"/>
        </w:trPr>
        <w:tc>
          <w:tcPr>
            <w:tcW w:w="900" w:type="dxa"/>
          </w:tcPr>
          <w:p w14:paraId="73CCA294" w14:textId="77777777" w:rsidR="00063F5F" w:rsidRDefault="00063F5F" w:rsidP="00063F5F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900" w:type="dxa"/>
          </w:tcPr>
          <w:p w14:paraId="0C85EB20" w14:textId="77777777" w:rsidR="00063F5F" w:rsidRDefault="00063F5F" w:rsidP="00063F5F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520" w:type="dxa"/>
          </w:tcPr>
          <w:p w14:paraId="0899D8B6" w14:textId="77777777" w:rsidR="00063F5F" w:rsidRDefault="00063F5F" w:rsidP="00063F5F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520" w:type="dxa"/>
          </w:tcPr>
          <w:p w14:paraId="111B666F" w14:textId="77777777" w:rsidR="00063F5F" w:rsidRDefault="00063F5F" w:rsidP="00063F5F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340" w:type="dxa"/>
          </w:tcPr>
          <w:p w14:paraId="63355929" w14:textId="77777777" w:rsidR="00063F5F" w:rsidRDefault="00063F5F" w:rsidP="00063F5F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363" w:type="dxa"/>
          </w:tcPr>
          <w:p w14:paraId="10AA5383" w14:textId="77777777" w:rsidR="00063F5F" w:rsidRDefault="00063F5F" w:rsidP="00063F5F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777" w:type="dxa"/>
          </w:tcPr>
          <w:p w14:paraId="7152855B" w14:textId="77777777" w:rsidR="00063F5F" w:rsidRDefault="00063F5F" w:rsidP="00063F5F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800" w:type="dxa"/>
          </w:tcPr>
          <w:p w14:paraId="05D2D9D1" w14:textId="77777777" w:rsidR="00063F5F" w:rsidRDefault="00063F5F" w:rsidP="00063F5F">
            <w:pPr>
              <w:rPr>
                <w:rFonts w:ascii="Arial" w:hAnsi="Arial"/>
                <w:sz w:val="24"/>
                <w:szCs w:val="24"/>
              </w:rPr>
            </w:pPr>
          </w:p>
        </w:tc>
      </w:tr>
      <w:tr w:rsidR="00063F5F" w14:paraId="2B4F9182" w14:textId="77777777">
        <w:trPr>
          <w:trHeight w:val="454"/>
        </w:trPr>
        <w:tc>
          <w:tcPr>
            <w:tcW w:w="900" w:type="dxa"/>
          </w:tcPr>
          <w:p w14:paraId="24B688D2" w14:textId="77777777" w:rsidR="00063F5F" w:rsidRDefault="00063F5F" w:rsidP="00063F5F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900" w:type="dxa"/>
          </w:tcPr>
          <w:p w14:paraId="09AB951E" w14:textId="77777777" w:rsidR="00063F5F" w:rsidRDefault="00063F5F" w:rsidP="00063F5F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520" w:type="dxa"/>
          </w:tcPr>
          <w:p w14:paraId="1684558D" w14:textId="77777777" w:rsidR="00063F5F" w:rsidRDefault="00063F5F" w:rsidP="00063F5F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520" w:type="dxa"/>
          </w:tcPr>
          <w:p w14:paraId="6DD2B7CB" w14:textId="77777777" w:rsidR="00063F5F" w:rsidRDefault="00063F5F" w:rsidP="00063F5F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340" w:type="dxa"/>
          </w:tcPr>
          <w:p w14:paraId="47E1E214" w14:textId="77777777" w:rsidR="00063F5F" w:rsidRDefault="00063F5F" w:rsidP="00063F5F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363" w:type="dxa"/>
          </w:tcPr>
          <w:p w14:paraId="3FAAF281" w14:textId="77777777" w:rsidR="00063F5F" w:rsidRDefault="00063F5F" w:rsidP="00063F5F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777" w:type="dxa"/>
          </w:tcPr>
          <w:p w14:paraId="1C262584" w14:textId="77777777" w:rsidR="00063F5F" w:rsidRDefault="00063F5F" w:rsidP="00063F5F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800" w:type="dxa"/>
          </w:tcPr>
          <w:p w14:paraId="7E7A0CF2" w14:textId="77777777" w:rsidR="00063F5F" w:rsidRDefault="00063F5F" w:rsidP="00063F5F">
            <w:pPr>
              <w:rPr>
                <w:rFonts w:ascii="Arial" w:hAnsi="Arial"/>
                <w:sz w:val="24"/>
                <w:szCs w:val="24"/>
              </w:rPr>
            </w:pPr>
          </w:p>
        </w:tc>
      </w:tr>
      <w:tr w:rsidR="00063F5F" w14:paraId="7071727D" w14:textId="77777777">
        <w:trPr>
          <w:trHeight w:val="454"/>
        </w:trPr>
        <w:tc>
          <w:tcPr>
            <w:tcW w:w="900" w:type="dxa"/>
          </w:tcPr>
          <w:p w14:paraId="268DE9CA" w14:textId="77777777" w:rsidR="00063F5F" w:rsidRDefault="00063F5F" w:rsidP="00063F5F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900" w:type="dxa"/>
          </w:tcPr>
          <w:p w14:paraId="2D4EC1C0" w14:textId="77777777" w:rsidR="00063F5F" w:rsidRDefault="00063F5F" w:rsidP="00063F5F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520" w:type="dxa"/>
          </w:tcPr>
          <w:p w14:paraId="416BB4A6" w14:textId="77777777" w:rsidR="00063F5F" w:rsidRDefault="00063F5F" w:rsidP="00063F5F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520" w:type="dxa"/>
          </w:tcPr>
          <w:p w14:paraId="5BFE0C3C" w14:textId="77777777" w:rsidR="00063F5F" w:rsidRDefault="00063F5F" w:rsidP="00063F5F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340" w:type="dxa"/>
          </w:tcPr>
          <w:p w14:paraId="3C284206" w14:textId="77777777" w:rsidR="00063F5F" w:rsidRDefault="00063F5F" w:rsidP="00063F5F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363" w:type="dxa"/>
          </w:tcPr>
          <w:p w14:paraId="6F79AD0E" w14:textId="77777777" w:rsidR="00063F5F" w:rsidRDefault="00063F5F" w:rsidP="00063F5F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777" w:type="dxa"/>
          </w:tcPr>
          <w:p w14:paraId="29F0D9DD" w14:textId="77777777" w:rsidR="00063F5F" w:rsidRDefault="00063F5F" w:rsidP="00063F5F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800" w:type="dxa"/>
          </w:tcPr>
          <w:p w14:paraId="17E2BCCB" w14:textId="77777777" w:rsidR="00063F5F" w:rsidRDefault="00063F5F" w:rsidP="00063F5F">
            <w:pPr>
              <w:rPr>
                <w:rFonts w:ascii="Arial" w:hAnsi="Arial"/>
                <w:sz w:val="24"/>
                <w:szCs w:val="24"/>
              </w:rPr>
            </w:pPr>
          </w:p>
        </w:tc>
      </w:tr>
      <w:tr w:rsidR="00063F5F" w14:paraId="0C558611" w14:textId="77777777">
        <w:trPr>
          <w:trHeight w:val="454"/>
        </w:trPr>
        <w:tc>
          <w:tcPr>
            <w:tcW w:w="900" w:type="dxa"/>
          </w:tcPr>
          <w:p w14:paraId="4B420ED5" w14:textId="77777777" w:rsidR="00063F5F" w:rsidRDefault="00063F5F" w:rsidP="00063F5F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900" w:type="dxa"/>
          </w:tcPr>
          <w:p w14:paraId="403FF119" w14:textId="77777777" w:rsidR="00063F5F" w:rsidRDefault="00063F5F" w:rsidP="00063F5F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520" w:type="dxa"/>
          </w:tcPr>
          <w:p w14:paraId="70111F40" w14:textId="77777777" w:rsidR="00063F5F" w:rsidRDefault="00063F5F" w:rsidP="00063F5F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520" w:type="dxa"/>
          </w:tcPr>
          <w:p w14:paraId="5BE8CBEA" w14:textId="77777777" w:rsidR="00063F5F" w:rsidRDefault="00063F5F" w:rsidP="00063F5F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340" w:type="dxa"/>
          </w:tcPr>
          <w:p w14:paraId="0CE3BEFB" w14:textId="77777777" w:rsidR="00063F5F" w:rsidRDefault="00063F5F" w:rsidP="00063F5F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363" w:type="dxa"/>
          </w:tcPr>
          <w:p w14:paraId="18225709" w14:textId="77777777" w:rsidR="00063F5F" w:rsidRDefault="00063F5F" w:rsidP="00063F5F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777" w:type="dxa"/>
          </w:tcPr>
          <w:p w14:paraId="7871C26B" w14:textId="77777777" w:rsidR="00063F5F" w:rsidRDefault="00063F5F" w:rsidP="00063F5F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800" w:type="dxa"/>
          </w:tcPr>
          <w:p w14:paraId="3F3C6E05" w14:textId="77777777" w:rsidR="00063F5F" w:rsidRDefault="00063F5F" w:rsidP="00063F5F">
            <w:pPr>
              <w:rPr>
                <w:rFonts w:ascii="Arial" w:hAnsi="Arial"/>
                <w:sz w:val="24"/>
                <w:szCs w:val="24"/>
              </w:rPr>
            </w:pPr>
          </w:p>
        </w:tc>
      </w:tr>
      <w:tr w:rsidR="00063F5F" w14:paraId="58654323" w14:textId="77777777">
        <w:trPr>
          <w:trHeight w:val="454"/>
        </w:trPr>
        <w:tc>
          <w:tcPr>
            <w:tcW w:w="900" w:type="dxa"/>
          </w:tcPr>
          <w:p w14:paraId="48050242" w14:textId="77777777" w:rsidR="00063F5F" w:rsidRDefault="00063F5F" w:rsidP="00063F5F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900" w:type="dxa"/>
          </w:tcPr>
          <w:p w14:paraId="03346DC7" w14:textId="77777777" w:rsidR="00063F5F" w:rsidRDefault="00063F5F" w:rsidP="00063F5F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520" w:type="dxa"/>
          </w:tcPr>
          <w:p w14:paraId="0D642FEE" w14:textId="77777777" w:rsidR="00063F5F" w:rsidRDefault="00063F5F" w:rsidP="00063F5F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520" w:type="dxa"/>
          </w:tcPr>
          <w:p w14:paraId="578F7FA0" w14:textId="77777777" w:rsidR="00063F5F" w:rsidRDefault="00063F5F" w:rsidP="00063F5F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340" w:type="dxa"/>
          </w:tcPr>
          <w:p w14:paraId="371FF684" w14:textId="77777777" w:rsidR="00063F5F" w:rsidRDefault="00063F5F" w:rsidP="00063F5F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363" w:type="dxa"/>
          </w:tcPr>
          <w:p w14:paraId="6040F42D" w14:textId="77777777" w:rsidR="00063F5F" w:rsidRDefault="00063F5F" w:rsidP="00063F5F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777" w:type="dxa"/>
          </w:tcPr>
          <w:p w14:paraId="36E45477" w14:textId="77777777" w:rsidR="00063F5F" w:rsidRDefault="00063F5F" w:rsidP="00063F5F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800" w:type="dxa"/>
          </w:tcPr>
          <w:p w14:paraId="70892535" w14:textId="77777777" w:rsidR="00063F5F" w:rsidRDefault="00063F5F" w:rsidP="00063F5F">
            <w:pPr>
              <w:rPr>
                <w:rFonts w:ascii="Arial" w:hAnsi="Arial"/>
                <w:sz w:val="24"/>
                <w:szCs w:val="24"/>
              </w:rPr>
            </w:pPr>
          </w:p>
        </w:tc>
      </w:tr>
    </w:tbl>
    <w:p w14:paraId="3FCD6A4F" w14:textId="77777777" w:rsidR="00063F5F" w:rsidRDefault="00063F5F" w:rsidP="00063F5F"/>
    <w:sectPr w:rsidR="00063F5F" w:rsidSect="00FD7339">
      <w:headerReference w:type="default" r:id="rId7"/>
      <w:footerReference w:type="default" r:id="rId8"/>
      <w:pgSz w:w="16838" w:h="11906" w:orient="landscape"/>
      <w:pgMar w:top="924" w:right="638" w:bottom="719" w:left="902" w:header="540" w:footer="2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3CAA07" w14:textId="77777777" w:rsidR="00197ABB" w:rsidRDefault="00197ABB">
      <w:r>
        <w:separator/>
      </w:r>
    </w:p>
  </w:endnote>
  <w:endnote w:type="continuationSeparator" w:id="0">
    <w:p w14:paraId="46D9E47D" w14:textId="77777777" w:rsidR="00197ABB" w:rsidRDefault="00197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4278C3" w14:textId="77777777" w:rsidR="00FD7339" w:rsidRPr="00D1748B" w:rsidRDefault="00FD7339" w:rsidP="0050475C">
    <w:pPr>
      <w:pBdr>
        <w:top w:val="single" w:sz="4" w:space="4" w:color="auto"/>
      </w:pBdr>
      <w:rPr>
        <w:rFonts w:ascii="Arial" w:hAnsi="Arial" w:cs="Arial"/>
        <w:sz w:val="16"/>
        <w:szCs w:val="16"/>
      </w:rPr>
    </w:pPr>
    <w:r w:rsidRPr="00D1748B">
      <w:rPr>
        <w:rFonts w:ascii="Arial" w:hAnsi="Arial" w:cs="Arial"/>
        <w:sz w:val="16"/>
        <w:szCs w:val="16"/>
      </w:rPr>
      <w:t>Württ. Christusbund Bezirk Remstal e.V.</w:t>
    </w:r>
    <w:r w:rsidRPr="00D1748B">
      <w:rPr>
        <w:rFonts w:ascii="Arial" w:hAnsi="Arial" w:cs="Arial"/>
        <w:sz w:val="16"/>
        <w:szCs w:val="16"/>
      </w:rPr>
      <w:tab/>
      <w:t>Küblergasse 2</w:t>
    </w:r>
    <w:r w:rsidRPr="00D1748B">
      <w:rPr>
        <w:rFonts w:ascii="Arial" w:hAnsi="Arial" w:cs="Arial"/>
        <w:sz w:val="16"/>
        <w:szCs w:val="16"/>
      </w:rPr>
      <w:tab/>
    </w:r>
    <w:r w:rsidRPr="00D1748B">
      <w:rPr>
        <w:rFonts w:ascii="Arial" w:hAnsi="Arial" w:cs="Arial"/>
        <w:sz w:val="16"/>
        <w:szCs w:val="16"/>
      </w:rPr>
      <w:tab/>
      <w:t>D-70372 Bad Cannstatt</w:t>
    </w:r>
    <w:r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                                   201</w:t>
    </w:r>
    <w:r w:rsidR="00300790">
      <w:rPr>
        <w:rFonts w:ascii="Arial" w:hAnsi="Arial" w:cs="Arial"/>
        <w:sz w:val="16"/>
        <w:szCs w:val="16"/>
      </w:rPr>
      <w:t>3</w:t>
    </w:r>
    <w:r>
      <w:rPr>
        <w:rFonts w:ascii="Arial" w:hAnsi="Arial" w:cs="Arial"/>
        <w:sz w:val="16"/>
        <w:szCs w:val="16"/>
      </w:rPr>
      <w:t>11Tu27</w:t>
    </w:r>
    <w:r w:rsidR="00D41D83">
      <w:rPr>
        <w:rFonts w:ascii="Arial" w:hAnsi="Arial" w:cs="Arial"/>
        <w:sz w:val="16"/>
        <w:szCs w:val="16"/>
      </w:rPr>
      <w:t>Ex</w:t>
    </w:r>
  </w:p>
  <w:p w14:paraId="471F9852" w14:textId="77777777" w:rsidR="00FD7339" w:rsidRPr="00D1748B" w:rsidRDefault="00FD7339" w:rsidP="0050475C">
    <w:pPr>
      <w:pBdr>
        <w:top w:val="single" w:sz="4" w:space="4" w:color="auto"/>
      </w:pBdr>
      <w:rPr>
        <w:rFonts w:ascii="Arial" w:hAnsi="Arial" w:cs="Arial"/>
        <w:sz w:val="16"/>
        <w:szCs w:val="16"/>
      </w:rPr>
    </w:pPr>
    <w:r w:rsidRPr="00D1748B">
      <w:rPr>
        <w:rFonts w:ascii="Arial" w:hAnsi="Arial" w:cs="Arial"/>
        <w:sz w:val="16"/>
        <w:szCs w:val="16"/>
      </w:rPr>
      <w:tab/>
    </w:r>
    <w:r w:rsidRPr="00D1748B">
      <w:rPr>
        <w:rFonts w:ascii="Arial" w:hAnsi="Arial" w:cs="Arial"/>
        <w:sz w:val="16"/>
        <w:szCs w:val="16"/>
      </w:rPr>
      <w:tab/>
    </w:r>
    <w:r w:rsidRPr="00D1748B">
      <w:rPr>
        <w:rFonts w:ascii="Arial" w:hAnsi="Arial" w:cs="Arial"/>
        <w:sz w:val="16"/>
        <w:szCs w:val="16"/>
      </w:rPr>
      <w:tab/>
    </w:r>
    <w:r w:rsidRPr="00D1748B">
      <w:rPr>
        <w:rFonts w:ascii="Arial" w:hAnsi="Arial" w:cs="Arial"/>
        <w:sz w:val="16"/>
        <w:szCs w:val="16"/>
      </w:rPr>
      <w:tab/>
    </w:r>
    <w:r w:rsidRPr="00D1748B">
      <w:rPr>
        <w:rFonts w:ascii="Arial" w:hAnsi="Arial" w:cs="Arial"/>
        <w:sz w:val="16"/>
        <w:szCs w:val="16"/>
      </w:rPr>
      <w:tab/>
      <w:t>Vereinsregister Nr. 1808</w:t>
    </w:r>
    <w:r w:rsidRPr="00D1748B">
      <w:rPr>
        <w:rFonts w:ascii="Arial" w:hAnsi="Arial" w:cs="Arial"/>
        <w:sz w:val="16"/>
        <w:szCs w:val="16"/>
      </w:rPr>
      <w:tab/>
      <w:t>Amtsgericht Stuttgart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DD5E66" w14:textId="77777777" w:rsidR="00197ABB" w:rsidRDefault="00197ABB">
      <w:r>
        <w:separator/>
      </w:r>
    </w:p>
  </w:footnote>
  <w:footnote w:type="continuationSeparator" w:id="0">
    <w:p w14:paraId="6C8BE32D" w14:textId="77777777" w:rsidR="00197ABB" w:rsidRDefault="00197AB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7806B9" w14:textId="4999743E" w:rsidR="00FD7339" w:rsidRPr="0050475C" w:rsidRDefault="004B10B3" w:rsidP="00E62B2F">
    <w:pPr>
      <w:pStyle w:val="Kopfzeile"/>
    </w:pPr>
    <w:r>
      <w:rPr>
        <w:noProof/>
      </w:rPr>
      <w:drawing>
        <wp:anchor distT="0" distB="0" distL="114300" distR="114300" simplePos="0" relativeHeight="251657728" behindDoc="1" locked="0" layoutInCell="1" allowOverlap="1" wp14:anchorId="2484BF53" wp14:editId="697506F9">
          <wp:simplePos x="0" y="0"/>
          <wp:positionH relativeFrom="page">
            <wp:posOffset>3430270</wp:posOffset>
          </wp:positionH>
          <wp:positionV relativeFrom="page">
            <wp:posOffset>-489585</wp:posOffset>
          </wp:positionV>
          <wp:extent cx="7560310" cy="10684510"/>
          <wp:effectExtent l="0" t="0" r="8890" b="8890"/>
          <wp:wrapNone/>
          <wp:docPr id="2" name="Grafik 2" descr="Beschreibung: C:\Users\ulrike\AppData\Local\Microsoft\Windows\Temporary Internet Files\Content.Word\Briefpapier Arial 2Seit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 descr="Beschreibung: C:\Users\ulrike\AppData\Local\Microsoft\Windows\Temporary Internet Files\Content.Word\Briefpapier Arial 2Seit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84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13AC8B5A" wp14:editId="685964D4">
          <wp:extent cx="1955800" cy="723900"/>
          <wp:effectExtent l="0" t="0" r="0" b="12700"/>
          <wp:docPr id="1" name="Bild 1" descr="Schmalenberg2-s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chmalenberg2-sm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58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133639"/>
    <w:multiLevelType w:val="hybridMultilevel"/>
    <w:tmpl w:val="F612AF92"/>
    <w:lvl w:ilvl="0" w:tplc="04A81C1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6800132"/>
    <w:multiLevelType w:val="hybridMultilevel"/>
    <w:tmpl w:val="1CC2BCA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DF7"/>
    <w:rsid w:val="00001017"/>
    <w:rsid w:val="00017F17"/>
    <w:rsid w:val="00030CEF"/>
    <w:rsid w:val="000422FB"/>
    <w:rsid w:val="00050009"/>
    <w:rsid w:val="0005129D"/>
    <w:rsid w:val="00056A2E"/>
    <w:rsid w:val="00056E0B"/>
    <w:rsid w:val="00063F5F"/>
    <w:rsid w:val="00064256"/>
    <w:rsid w:val="000749FE"/>
    <w:rsid w:val="00083EBF"/>
    <w:rsid w:val="00085ABB"/>
    <w:rsid w:val="00090A23"/>
    <w:rsid w:val="00092D32"/>
    <w:rsid w:val="000955B4"/>
    <w:rsid w:val="000B5BD1"/>
    <w:rsid w:val="000E62B0"/>
    <w:rsid w:val="00111779"/>
    <w:rsid w:val="001160D3"/>
    <w:rsid w:val="00120D7B"/>
    <w:rsid w:val="00121088"/>
    <w:rsid w:val="001213D5"/>
    <w:rsid w:val="00123BD0"/>
    <w:rsid w:val="00132D02"/>
    <w:rsid w:val="001357AC"/>
    <w:rsid w:val="001633E3"/>
    <w:rsid w:val="001652C8"/>
    <w:rsid w:val="00174CB1"/>
    <w:rsid w:val="00197ABB"/>
    <w:rsid w:val="001C6A60"/>
    <w:rsid w:val="001F645D"/>
    <w:rsid w:val="001F7193"/>
    <w:rsid w:val="002349B1"/>
    <w:rsid w:val="00252E3E"/>
    <w:rsid w:val="0025581B"/>
    <w:rsid w:val="00262C2B"/>
    <w:rsid w:val="002646A0"/>
    <w:rsid w:val="00270358"/>
    <w:rsid w:val="0027654B"/>
    <w:rsid w:val="00295E94"/>
    <w:rsid w:val="002C3541"/>
    <w:rsid w:val="002C47B1"/>
    <w:rsid w:val="002C5576"/>
    <w:rsid w:val="00300790"/>
    <w:rsid w:val="00311A23"/>
    <w:rsid w:val="0033338D"/>
    <w:rsid w:val="00354444"/>
    <w:rsid w:val="003A26B3"/>
    <w:rsid w:val="003D036B"/>
    <w:rsid w:val="003E25FA"/>
    <w:rsid w:val="003E4F07"/>
    <w:rsid w:val="00405217"/>
    <w:rsid w:val="00412032"/>
    <w:rsid w:val="00450D9E"/>
    <w:rsid w:val="00456A92"/>
    <w:rsid w:val="00477066"/>
    <w:rsid w:val="00481B7D"/>
    <w:rsid w:val="00492D85"/>
    <w:rsid w:val="004939E2"/>
    <w:rsid w:val="004A30D6"/>
    <w:rsid w:val="004B10B3"/>
    <w:rsid w:val="004B4F59"/>
    <w:rsid w:val="004C3157"/>
    <w:rsid w:val="004D4453"/>
    <w:rsid w:val="004D673D"/>
    <w:rsid w:val="004E5ACC"/>
    <w:rsid w:val="0050475C"/>
    <w:rsid w:val="00523C42"/>
    <w:rsid w:val="00546DE6"/>
    <w:rsid w:val="005507F0"/>
    <w:rsid w:val="00587544"/>
    <w:rsid w:val="00590CE1"/>
    <w:rsid w:val="00595088"/>
    <w:rsid w:val="00596908"/>
    <w:rsid w:val="005B16FA"/>
    <w:rsid w:val="005C7A9E"/>
    <w:rsid w:val="00641D5D"/>
    <w:rsid w:val="00660F74"/>
    <w:rsid w:val="00682EA4"/>
    <w:rsid w:val="006D16F6"/>
    <w:rsid w:val="006D2E78"/>
    <w:rsid w:val="007154D3"/>
    <w:rsid w:val="00736109"/>
    <w:rsid w:val="00792F0C"/>
    <w:rsid w:val="007C4924"/>
    <w:rsid w:val="007E4DD1"/>
    <w:rsid w:val="007E7ECD"/>
    <w:rsid w:val="008160AF"/>
    <w:rsid w:val="008345BD"/>
    <w:rsid w:val="0083483E"/>
    <w:rsid w:val="00851D21"/>
    <w:rsid w:val="0087009E"/>
    <w:rsid w:val="00873472"/>
    <w:rsid w:val="0088020C"/>
    <w:rsid w:val="00891C04"/>
    <w:rsid w:val="00892427"/>
    <w:rsid w:val="008931BB"/>
    <w:rsid w:val="00897F14"/>
    <w:rsid w:val="008A6861"/>
    <w:rsid w:val="008C1DE8"/>
    <w:rsid w:val="008D2CA3"/>
    <w:rsid w:val="00907525"/>
    <w:rsid w:val="00932C9B"/>
    <w:rsid w:val="009469F1"/>
    <w:rsid w:val="0097440D"/>
    <w:rsid w:val="009973A7"/>
    <w:rsid w:val="009A140C"/>
    <w:rsid w:val="009B4DED"/>
    <w:rsid w:val="009D1E51"/>
    <w:rsid w:val="009D27A0"/>
    <w:rsid w:val="009F7524"/>
    <w:rsid w:val="00A042CA"/>
    <w:rsid w:val="00A04DF7"/>
    <w:rsid w:val="00A25485"/>
    <w:rsid w:val="00A34618"/>
    <w:rsid w:val="00A40A16"/>
    <w:rsid w:val="00A5543A"/>
    <w:rsid w:val="00A56AA0"/>
    <w:rsid w:val="00A673E3"/>
    <w:rsid w:val="00A71C61"/>
    <w:rsid w:val="00A82A80"/>
    <w:rsid w:val="00AA2AD3"/>
    <w:rsid w:val="00AB4C02"/>
    <w:rsid w:val="00AB770B"/>
    <w:rsid w:val="00AD3083"/>
    <w:rsid w:val="00AE066D"/>
    <w:rsid w:val="00AF2EED"/>
    <w:rsid w:val="00B162B3"/>
    <w:rsid w:val="00B26D7C"/>
    <w:rsid w:val="00B515EA"/>
    <w:rsid w:val="00B615C3"/>
    <w:rsid w:val="00B81FC9"/>
    <w:rsid w:val="00BA553B"/>
    <w:rsid w:val="00BA7985"/>
    <w:rsid w:val="00BB07EC"/>
    <w:rsid w:val="00BB31A2"/>
    <w:rsid w:val="00BB7EE2"/>
    <w:rsid w:val="00BC68CF"/>
    <w:rsid w:val="00BF18BB"/>
    <w:rsid w:val="00C11FB0"/>
    <w:rsid w:val="00C25AA2"/>
    <w:rsid w:val="00C44630"/>
    <w:rsid w:val="00C458FD"/>
    <w:rsid w:val="00C47E0A"/>
    <w:rsid w:val="00C47E6B"/>
    <w:rsid w:val="00C502F2"/>
    <w:rsid w:val="00C64A10"/>
    <w:rsid w:val="00C90542"/>
    <w:rsid w:val="00C94DBF"/>
    <w:rsid w:val="00C96B9E"/>
    <w:rsid w:val="00CB1354"/>
    <w:rsid w:val="00CB7E50"/>
    <w:rsid w:val="00CE49C8"/>
    <w:rsid w:val="00D02E0A"/>
    <w:rsid w:val="00D03D48"/>
    <w:rsid w:val="00D1748B"/>
    <w:rsid w:val="00D26384"/>
    <w:rsid w:val="00D3111F"/>
    <w:rsid w:val="00D41D83"/>
    <w:rsid w:val="00D71CC2"/>
    <w:rsid w:val="00D94AB2"/>
    <w:rsid w:val="00E2435C"/>
    <w:rsid w:val="00E32F3B"/>
    <w:rsid w:val="00E514C2"/>
    <w:rsid w:val="00E53978"/>
    <w:rsid w:val="00E62674"/>
    <w:rsid w:val="00E62B2F"/>
    <w:rsid w:val="00E67EE4"/>
    <w:rsid w:val="00E741B8"/>
    <w:rsid w:val="00E86C6D"/>
    <w:rsid w:val="00E92E2A"/>
    <w:rsid w:val="00E9724F"/>
    <w:rsid w:val="00EA2647"/>
    <w:rsid w:val="00EB5123"/>
    <w:rsid w:val="00ED5683"/>
    <w:rsid w:val="00EE7AF2"/>
    <w:rsid w:val="00EF629D"/>
    <w:rsid w:val="00F226C6"/>
    <w:rsid w:val="00F2469C"/>
    <w:rsid w:val="00F254BE"/>
    <w:rsid w:val="00F31952"/>
    <w:rsid w:val="00F51135"/>
    <w:rsid w:val="00F51448"/>
    <w:rsid w:val="00F703A1"/>
    <w:rsid w:val="00F91331"/>
    <w:rsid w:val="00F97C01"/>
    <w:rsid w:val="00FA360F"/>
    <w:rsid w:val="00FA4CD8"/>
    <w:rsid w:val="00FB21F3"/>
    <w:rsid w:val="00FC298C"/>
    <w:rsid w:val="00FD7339"/>
    <w:rsid w:val="00FE3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CCF47C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A04DF7"/>
    <w:rPr>
      <w:rFonts w:eastAsia="Times New Roman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table" w:styleId="Tabellenraster">
    <w:name w:val="Table Grid"/>
    <w:basedOn w:val="NormaleTabelle"/>
    <w:rsid w:val="001633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690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596908"/>
    <w:rPr>
      <w:rFonts w:ascii="Tahoma" w:eastAsia="Times New Roman" w:hAnsi="Tahoma" w:cs="Tahoma"/>
      <w:sz w:val="16"/>
      <w:szCs w:val="16"/>
    </w:rPr>
  </w:style>
  <w:style w:type="paragraph" w:styleId="Kopfzeile">
    <w:name w:val="header"/>
    <w:basedOn w:val="Standard"/>
    <w:rsid w:val="00AB770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AB770B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0B5BD1"/>
  </w:style>
  <w:style w:type="character" w:styleId="Link">
    <w:name w:val="Hyperlink"/>
    <w:basedOn w:val="Absatz-Standardschriftart"/>
    <w:rsid w:val="000749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2561460">
      <w:bodyDiv w:val="1"/>
      <w:marLeft w:val="0"/>
      <w:marRight w:val="0"/>
      <w:marTop w:val="4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66273">
          <w:marLeft w:val="0"/>
          <w:marRight w:val="0"/>
          <w:marTop w:val="0"/>
          <w:marBottom w:val="0"/>
          <w:divBdr>
            <w:top w:val="single" w:sz="36" w:space="0" w:color="C0C0C0"/>
            <w:left w:val="single" w:sz="36" w:space="0" w:color="C0C0C0"/>
            <w:bottom w:val="single" w:sz="36" w:space="0" w:color="C0C0C0"/>
            <w:right w:val="single" w:sz="36" w:space="0" w:color="C0C0C0"/>
          </w:divBdr>
        </w:div>
      </w:divsChild>
    </w:div>
  </w:divs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166</Words>
  <Characters>1047</Characters>
  <Application>Microsoft Macintosh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Bitte verwenden Sie unserer Bio-Kläranlage zu liebe nur biologisch abbaubare Pflegemittel</vt:lpstr>
    </vt:vector>
  </TitlesOfParts>
  <Company/>
  <LinksUpToDate>false</LinksUpToDate>
  <CharactersWithSpaces>1211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Bitte verwenden Sie unserer Bio-Kläranlage zu liebe nur biologisch abbaubare Pflegemittel</dc:title>
  <dc:subject/>
  <dc:creator>Merz</dc:creator>
  <cp:keywords/>
  <cp:lastModifiedBy>Johannes Dangelmaier</cp:lastModifiedBy>
  <cp:revision>2</cp:revision>
  <cp:lastPrinted>2012-12-01T01:43:00Z</cp:lastPrinted>
  <dcterms:created xsi:type="dcterms:W3CDTF">2017-06-03T22:53:00Z</dcterms:created>
  <dcterms:modified xsi:type="dcterms:W3CDTF">2017-06-03T22:53:00Z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-346073877</vt:i4>
  </property>
  <property fmtid="{D5CDD505-2E9C-101B-9397-08002B2CF9AE}" pid="3" name="_EmailSubject">
    <vt:lpwstr>Abrechnungsbögen im Internet </vt:lpwstr>
  </property>
  <property fmtid="{D5CDD505-2E9C-101B-9397-08002B2CF9AE}" pid="4" name="_AuthorEmail">
    <vt:lpwstr>volkermerz@arcor.de</vt:lpwstr>
  </property>
  <property fmtid="{D5CDD505-2E9C-101B-9397-08002B2CF9AE}" pid="5" name="_AuthorEmailDisplayName">
    <vt:lpwstr>Volker Merz</vt:lpwstr>
  </property>
  <property fmtid="{D5CDD505-2E9C-101B-9397-08002B2CF9AE}" pid="6" name="_PreviousAdHocReviewCycleID">
    <vt:i4>460100176</vt:i4>
  </property>
  <property fmtid="{D5CDD505-2E9C-101B-9397-08002B2CF9AE}" pid="7" name="_ReviewingToolsShownOnce">
    <vt:lpwstr/>
  </property>
</Properties>
</file>